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71CF6">
      <w:pPr>
        <w:spacing w:before="72" w:line="240" w:lineRule="auto"/>
        <w:ind w:left="0" w:leftChars="0" w:firstLine="1060" w:firstLineChars="0"/>
        <w:textAlignment w:val="center"/>
        <w:rPr>
          <w:rFonts w:hint="default" w:eastAsia="宋体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7272655</wp:posOffset>
                </wp:positionH>
                <wp:positionV relativeFrom="paragraph">
                  <wp:posOffset>-249555</wp:posOffset>
                </wp:positionV>
                <wp:extent cx="215900" cy="10059670"/>
                <wp:effectExtent l="0" t="0" r="12700" b="1397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0059670"/>
                        </a:xfrm>
                        <a:prstGeom prst="rect">
                          <a:avLst/>
                        </a:prstGeom>
                        <a:solidFill>
                          <a:srgbClr val="B3DAE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72.65pt;margin-top:-19.65pt;height:792.1pt;width:17pt;z-index:251659264;v-text-anchor:middle;mso-width-relative:page;mso-height-relative:page;" fillcolor="#B3DAE1" filled="t" stroked="f" coordsize="21600,21600" o:gfxdata="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TeflF2QAAAA4BAAAPAAAAAAAAAAEAIAAAACIAAABkcnMvZG93bnJldi54bWxQSwECFAAU&#10;AAAACACHTuJAZGVbOGICAAC0BAAADgAAAAAAAAABACAAAAAoAQAAZHJzL2Uyb0RvYy54bWxQSwUG&#10;AAAAAAYABgBZAQAA/AUAAAAA&#10;">
                <v:fill on="t" focussize="0,0"/>
                <v:stroke on="f" weight="0.25pt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1626870" cy="426720"/>
            <wp:effectExtent l="0" t="0" r="0" b="0"/>
            <wp:docPr id="8" name="图片 8" descr="LOGO 50x50mm PNG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LOGO 50x50mm PNG_画板 1"/>
                    <pic:cNvPicPr>
                      <a:picLocks noChangeAspect="1"/>
                    </pic:cNvPicPr>
                  </pic:nvPicPr>
                  <pic:blipFill>
                    <a:blip r:embed="rId7"/>
                    <a:srcRect t="29097" b="44686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193675</wp:posOffset>
                </wp:positionH>
                <wp:positionV relativeFrom="page">
                  <wp:posOffset>1048385</wp:posOffset>
                </wp:positionV>
                <wp:extent cx="7384415" cy="414655"/>
                <wp:effectExtent l="0" t="0" r="6985" b="1206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4415" cy="4146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376092"/>
                            </a:gs>
                            <a:gs pos="100000">
                              <a:srgbClr val="558ED5"/>
                            </a:gs>
                          </a:gsLst>
                          <a:lin ang="0" scaled="1"/>
                          <a:tileRect/>
                        </a:gradFill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.25pt;margin-top:82.55pt;height:32.65pt;width:581.45pt;mso-position-horizontal-relative:page;mso-position-vertical-relative:page;z-index:-251638784;mso-width-relative:page;mso-height-relative:page;" fillcolor="#376092" filled="t" stroked="f" coordsize="21600,21600" o:allowincell="f" o:gfxdata="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WLsDU2AAAAAsBAAAPAAAAAAAAAAEAIAAAACIA&#10;AABkcnMvZG93bnJldi54bWxQSwECFAAUAAAACACHTuJAln4tOkICAACJBAAADgAAAAAAAAABACAA&#10;AAAnAQAAZHJzL2Uyb0RvYy54bWxQSwUGAAAAAAYABgBZAQAA2wUAAAAA&#10;">
                <v:fill type="gradient" on="t" color2="#558ED5" angle="90" focus="100%" focussize="0,0"/>
                <v:stroke on="f" joinstyle="miter"/>
                <v:imagedata o:title=""/>
                <o:lock v:ext="edit" aspectratio="f"/>
              </v:rect>
            </w:pict>
          </mc:Fallback>
        </mc:AlternateContent>
      </w:r>
      <w:r>
        <w:pict>
          <v:rect id="_x0000_s1027" o:spid="_x0000_s1027" o:spt="1" style="position:absolute;left:0pt;margin-left:15.25pt;margin-top:117.85pt;height:6.15pt;width:581.45pt;mso-position-horizontal-relative:page;mso-position-vertical-relative:page;z-index:-251653120;mso-width-relative:page;mso-height-relative:page;" fillcolor="#B9ED5F" filled="t" stroked="f" coordsize="21600,21600" o:allowincell="f">
            <v:path/>
            <v:fill on="t" color2="#FFFFFF" focussize="0,0"/>
            <v:stroke on="f"/>
            <v:imagedata o:title=""/>
            <o:lock v:ext="edit" aspectratio="f"/>
          </v:rect>
        </w:pict>
      </w:r>
      <w:r>
        <w:rPr>
          <w:rFonts w:hint="eastAsia" w:eastAsia="宋体"/>
          <w:lang w:val="en-US" w:eastAsia="zh-CN"/>
        </w:rPr>
        <w:t xml:space="preserve">             </w:t>
      </w:r>
      <w:r>
        <w:rPr>
          <w:rFonts w:hint="eastAsia" w:ascii="Microsoft YaHei UI" w:hAnsi="Microsoft YaHei UI" w:eastAsia="Microsoft YaHei UI" w:cs="Microsoft YaHei UI"/>
          <w:color w:val="376092" w:themeColor="accent1" w:themeShade="BF"/>
          <w:lang w:val="en-US" w:eastAsia="zh-CN"/>
        </w:rPr>
        <w:t xml:space="preserve"> </w:t>
      </w:r>
      <w:r>
        <w:rPr>
          <w:rFonts w:hint="eastAsia" w:ascii="Microsoft YaHei UI" w:hAnsi="Microsoft YaHei UI" w:eastAsia="Microsoft YaHei UI" w:cs="Microsoft YaHei UI"/>
          <w:b/>
          <w:bCs/>
          <w:color w:val="376092" w:themeColor="accent1" w:themeShade="BF"/>
          <w:u w:val="thick"/>
          <w:lang w:val="en-US" w:eastAsia="zh-CN"/>
        </w:rPr>
        <w:t>Professional Audio/Visual Over Fiber Solution Manufacturer</w:t>
      </w:r>
    </w:p>
    <w:p w14:paraId="4BA3A892">
      <w:pPr>
        <w:spacing w:before="21" w:line="480" w:lineRule="auto"/>
        <w:outlineLvl w:val="0"/>
        <w:rPr>
          <w:rFonts w:hint="eastAsia" w:ascii="Arial" w:hAnsi="Arial" w:eastAsia="宋体" w:cs="Arial"/>
          <w:color w:val="558ED5"/>
          <w:position w:val="7"/>
          <w:sz w:val="28"/>
          <w:szCs w:val="28"/>
          <w:lang w:val="en-US" w:eastAsia="zh-CN"/>
          <w14:textOutline w14:w="7032" w14:cap="flat" w14:cmpd="sng">
            <w14:solidFill>
              <w14:srgbClr w14:val="558ED5"/>
            </w14:solidFill>
            <w14:prstDash w14:val="solid"/>
            <w14:miter w14:val="0"/>
          </w14:textOutline>
        </w:rPr>
      </w:pPr>
    </w:p>
    <w:p w14:paraId="005755EB">
      <w:pPr>
        <w:spacing w:line="262" w:lineRule="auto"/>
        <w:ind w:firstLine="280" w:firstLineChars="100"/>
        <w:rPr>
          <w:rFonts w:hint="default" w:eastAsia="宋体"/>
          <w:sz w:val="38"/>
          <w:lang w:val="en-US" w:eastAsia="zh-CN"/>
        </w:rPr>
      </w:pPr>
      <w:r>
        <w:rPr>
          <w:rFonts w:hint="eastAsia" w:ascii="Arial" w:hAnsi="Arial" w:eastAsia="Arial" w:cs="Arial"/>
          <w:b/>
          <w:bCs/>
          <w:color w:val="FFFFFF" w:themeColor="background1"/>
          <w:position w:val="7"/>
          <w:sz w:val="28"/>
          <w:szCs w:val="28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bg1"/>
            </w14:solidFill>
          </w14:textFill>
          <w14:props3d w14:extrusionH="0" w14:contourW="0" w14:prstMaterial="clear"/>
        </w:rPr>
        <w:t xml:space="preserve">4K Single LC Fiber Extender with Pigtail: </w:t>
      </w:r>
      <w:r>
        <w:rPr>
          <w:rFonts w:hint="eastAsia" w:eastAsia="宋体" w:cs="Arial"/>
          <w:b/>
          <w:bCs/>
          <w:color w:val="FFFFFF" w:themeColor="background1"/>
          <w:position w:val="7"/>
          <w:sz w:val="28"/>
          <w:szCs w:val="28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bg1"/>
            </w14:solidFill>
          </w14:textFill>
          <w14:props3d w14:extrusionH="0" w14:contourW="0" w14:prstMaterial="clear"/>
        </w:rPr>
        <w:t xml:space="preserve">USB-C </w:t>
      </w:r>
      <w:r>
        <w:rPr>
          <w:rFonts w:hint="eastAsia" w:ascii="Arial" w:hAnsi="Arial" w:eastAsia="Arial" w:cs="Arial"/>
          <w:b/>
          <w:bCs/>
          <w:color w:val="FFFFFF" w:themeColor="background1"/>
          <w:position w:val="7"/>
          <w:sz w:val="28"/>
          <w:szCs w:val="28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bg1"/>
            </w14:solidFill>
          </w14:textFill>
          <w14:props3d w14:extrusionH="0" w14:contourW="0" w14:prstMaterial="clear"/>
        </w:rPr>
        <w:t xml:space="preserve">to </w:t>
      </w:r>
      <w:r>
        <w:rPr>
          <w:rFonts w:hint="eastAsia" w:eastAsia="宋体" w:cs="Arial"/>
          <w:b/>
          <w:bCs/>
          <w:color w:val="FFFFFF" w:themeColor="background1"/>
          <w:position w:val="7"/>
          <w:sz w:val="28"/>
          <w:szCs w:val="28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bg1"/>
            </w14:solidFill>
          </w14:textFill>
          <w14:props3d w14:extrusionH="0" w14:contourW="0" w14:prstMaterial="clear"/>
        </w:rPr>
        <w:t>USB-C</w:t>
      </w:r>
    </w:p>
    <w:p w14:paraId="31FF13B4">
      <w:pPr>
        <w:spacing w:line="262" w:lineRule="auto"/>
        <w:ind w:firstLine="6080" w:firstLineChars="1600"/>
        <w:rPr>
          <w:rFonts w:hint="eastAsia" w:eastAsia="宋体"/>
          <w:sz w:val="38"/>
          <w:lang w:val="en-US" w:eastAsia="zh-CN"/>
        </w:rPr>
      </w:pPr>
      <w:r>
        <w:rPr>
          <w:sz w:val="3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317500</wp:posOffset>
                </wp:positionV>
                <wp:extent cx="3127375" cy="2520315"/>
                <wp:effectExtent l="12700" t="12700" r="14605" b="2730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7375" cy="2520315"/>
                        </a:xfrm>
                        <a:prstGeom prst="rect">
                          <a:avLst/>
                        </a:prstGeom>
                        <a:blipFill rotWithShape="1">
                          <a:blip r:embed="rId8"/>
                          <a:stretch>
                            <a:fillRect l="8000" t="-12000" r="1000" b="-7000"/>
                          </a:stretch>
                        </a:blipFill>
                        <a:ln>
                          <a:solidFill>
                            <a:srgbClr val="C6D9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.45pt;margin-top:25pt;height:198.45pt;width:246.25pt;z-index:251679744;v-text-anchor:middle;mso-width-relative:page;mso-height-relative:page;" filled="t" stroked="t" coordsize="21600,21600" o:gfxdata="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BzMAAAAAUmdodGxvbmcAAAcz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">
                <v:fill type="frame" on="t" focussize="0,0" recolor="t" rotate="t" r:id="rId8"/>
                <v:stroke weight="2pt" color="#C6D9F1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="宋体"/>
          <w:sz w:val="38"/>
          <w:lang w:val="en-US" w:eastAsia="zh-CN"/>
        </w:rPr>
        <w:t xml:space="preserve"> </w:t>
      </w:r>
    </w:p>
    <w:p w14:paraId="3C410058">
      <w:pPr>
        <w:spacing w:line="262" w:lineRule="auto"/>
        <w:ind w:firstLine="6080" w:firstLineChars="1600"/>
        <w:rPr>
          <w:rFonts w:hint="eastAsia" w:ascii="Arial" w:hAnsi="Arial" w:eastAsia="宋体" w:cs="Arial"/>
          <w:color w:val="558ED5"/>
          <w:sz w:val="38"/>
          <w:szCs w:val="38"/>
          <w:lang w:val="en-US" w:eastAsia="zh-CN"/>
          <w14:textOutline w14:w="7032" w14:cap="flat" w14:cmpd="sng">
            <w14:solidFill>
              <w14:srgbClr w14:val="558ED5"/>
            </w14:solidFill>
            <w14:prstDash w14:val="solid"/>
            <w14:miter w14:val="0"/>
          </w14:textOutline>
        </w:rPr>
      </w:pPr>
      <w:r>
        <w:rPr>
          <w:rFonts w:hint="eastAsia" w:ascii="Yu Gothic UI Semibold" w:hAnsi="Yu Gothic UI Semibold" w:eastAsia="Yu Gothic UI Semibold" w:cs="Yu Gothic UI Semibold"/>
          <w:color w:val="558ED5"/>
          <w:sz w:val="38"/>
          <w:szCs w:val="38"/>
          <w:u w:val="thick"/>
          <w14:textOutline w14:w="7032" w14:cap="flat" w14:cmpd="sng">
            <w14:solidFill>
              <w14:srgbClr w14:val="558ED5"/>
            </w14:solidFill>
            <w14:prstDash w14:val="solid"/>
            <w14:miter w14:val="0"/>
          </w14:textOutline>
        </w:rPr>
        <w:t>OCTOPUS-</w:t>
      </w:r>
      <w:r>
        <w:rPr>
          <w:rFonts w:hint="eastAsia" w:ascii="Yu Gothic UI Semibold" w:hAnsi="Yu Gothic UI Semibold" w:eastAsia="宋体" w:cs="Yu Gothic UI Semibold"/>
          <w:color w:val="558ED5"/>
          <w:sz w:val="38"/>
          <w:szCs w:val="38"/>
          <w:u w:val="thick"/>
          <w:lang w:val="en-US" w:eastAsia="zh-CN"/>
          <w14:textOutline w14:w="7032" w14:cap="flat" w14:cmpd="sng">
            <w14:solidFill>
              <w14:srgbClr w14:val="558ED5"/>
            </w14:solidFill>
            <w14:prstDash w14:val="solid"/>
            <w14:miter w14:val="0"/>
          </w14:textOutline>
        </w:rPr>
        <w:t>CC</w:t>
      </w:r>
      <w:r>
        <w:rPr>
          <w:rFonts w:hint="eastAsia" w:ascii="Yu Gothic UI Semibold" w:hAnsi="Yu Gothic UI Semibold" w:eastAsia="Yu Gothic UI Semibold" w:cs="Yu Gothic UI Semibold"/>
          <w:color w:val="558ED5"/>
          <w:sz w:val="38"/>
          <w:szCs w:val="38"/>
          <w:u w:val="thick"/>
          <w14:textOutline w14:w="7032" w14:cap="flat" w14:cmpd="sng">
            <w14:solidFill>
              <w14:srgbClr w14:val="558ED5"/>
            </w14:solidFill>
            <w14:prstDash w14:val="solid"/>
            <w14:miter w14:val="0"/>
          </w14:textOutline>
        </w:rPr>
        <w:t>-P01</w:t>
      </w:r>
      <w:bookmarkStart w:id="2" w:name="_GoBack"/>
      <w:bookmarkEnd w:id="2"/>
    </w:p>
    <w:p w14:paraId="48850494">
      <w:pPr>
        <w:spacing w:before="173" w:line="260" w:lineRule="auto"/>
        <w:ind w:left="6116" w:right="770" w:firstLine="1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34925</wp:posOffset>
                </wp:positionV>
                <wp:extent cx="3406775" cy="2129790"/>
                <wp:effectExtent l="0" t="0" r="6985" b="3810"/>
                <wp:wrapSquare wrapText="bothSides"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775" cy="2129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1D5A4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60" w:lineRule="exact"/>
                              <w:ind w:leftChars="0" w:firstLine="500" w:firstLineChars="0"/>
                              <w:jc w:val="both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OCTOPUS-CC-P01 is a full 4k UHD video fiber extender, which resolution is up to 4096*2016@ 60Hz 4:4:4 (DSC2:1). This USB-C fiber extender delivers a maximum bandwidth of 18Gbps. It fully supports DP Alt Mode and is compatible with both single-mode (SMF) and multi-mode (MMF) fibers. The transmission distance is up to 300M over MMF and 20KM over SMF.</w:t>
                            </w:r>
                          </w:p>
                          <w:p w14:paraId="1C30493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60" w:lineRule="exact"/>
                              <w:ind w:leftChars="0" w:firstLine="500" w:firstLineChars="0"/>
                              <w:jc w:val="both"/>
                              <w:textAlignment w:val="baseline"/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</w:p>
                          <w:p w14:paraId="08D48EA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60" w:lineRule="exact"/>
                              <w:ind w:leftChars="0" w:firstLine="500" w:firstLineChars="0"/>
                              <w:jc w:val="both"/>
                              <w:textAlignment w:val="baseline"/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The extender pair is using CWDM technology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 xml:space="preserve"> there are 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 xml:space="preserve"> wavelength lasers in the extender pair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 xml:space="preserve"> 1270nm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 xml:space="preserve"> and </w:t>
                            </w: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1330nm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8.4pt;margin-top:2.75pt;height:167.7pt;width:268.25pt;mso-wrap-distance-bottom:0pt;mso-wrap-distance-left:9pt;mso-wrap-distance-right:9pt;mso-wrap-distance-top:0pt;z-index:251668480;mso-width-relative:page;mso-height-relative:page;" fillcolor="#FFFFFF [3201]" filled="t" stroked="f" coordsize="21600,21600" o:gfxdata="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uWmFX9YA&#10;AAAKAQAADwAAAAAAAAABACAAAAAiAAAAZHJzL2Rvd25yZXYueG1sUEsBAhQAFAAAAAgAh07iQCZQ&#10;FaJaAgAAngQAAA4AAAAAAAAAAQAgAAAAJQ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91D5A4E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60" w:lineRule="exact"/>
                        <w:ind w:leftChars="0" w:firstLine="500" w:firstLineChars="0"/>
                        <w:jc w:val="both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OCTOPUS-CC-P01 is a full 4k UHD video fiber extender, which resolution is up to 4096*2016@ 60Hz 4:4:4 (DSC2:1). This USB-C fiber extender delivers a maximum bandwidth of 18Gbps. It fully supports DP Alt Mode and is compatible with both single-mode (SMF) and multi-mode (MMF) fibers. The transmission distance is up to 300M over MMF and 20KM over SMF.</w:t>
                      </w:r>
                    </w:p>
                    <w:p w14:paraId="1C30493C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60" w:lineRule="exact"/>
                        <w:ind w:leftChars="0" w:firstLine="500" w:firstLineChars="0"/>
                        <w:jc w:val="both"/>
                        <w:textAlignment w:val="baseline"/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</w:pPr>
                    </w:p>
                    <w:p w14:paraId="08D48EA5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60" w:lineRule="exact"/>
                        <w:ind w:leftChars="0" w:firstLine="500" w:firstLineChars="0"/>
                        <w:jc w:val="both"/>
                        <w:textAlignment w:val="baseline"/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The extender pair is using CWDM technology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,</w:t>
                      </w: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 xml:space="preserve"> there are 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2</w:t>
                      </w: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 xml:space="preserve"> wavelength lasers in the extender pair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,</w:t>
                      </w: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 xml:space="preserve"> 1270nm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 xml:space="preserve"> and </w:t>
                      </w: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1330nm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052A99">
      <w:pPr>
        <w:spacing w:before="173" w:line="260" w:lineRule="auto"/>
        <w:ind w:left="6116" w:right="770" w:firstLine="1"/>
        <w:rPr>
          <w:rFonts w:hint="eastAsia" w:eastAsia="宋体"/>
          <w:sz w:val="21"/>
          <w:lang w:val="en-US" w:eastAsia="zh-CN"/>
        </w:rPr>
      </w:pPr>
      <w:r>
        <w:rPr>
          <w:rFonts w:hint="eastAsia" w:eastAsia="宋体"/>
          <w:sz w:val="21"/>
          <w:lang w:val="en-US" w:eastAsia="zh-CN"/>
        </w:rPr>
        <w:t xml:space="preserve"> </w:t>
      </w:r>
    </w:p>
    <w:p w14:paraId="592AF52D">
      <w:pPr>
        <w:spacing w:before="173" w:line="260" w:lineRule="auto"/>
        <w:ind w:left="6116" w:right="770" w:firstLine="1"/>
        <w:rPr>
          <w:sz w:val="21"/>
        </w:rPr>
      </w:pPr>
    </w:p>
    <w:p w14:paraId="4D6F83A4">
      <w:pPr>
        <w:spacing w:before="173" w:line="260" w:lineRule="auto"/>
        <w:ind w:left="6116" w:right="770" w:firstLine="1"/>
        <w:rPr>
          <w:sz w:val="21"/>
        </w:rPr>
      </w:pPr>
    </w:p>
    <w:p w14:paraId="4BC0C98A">
      <w:pPr>
        <w:spacing w:before="70" w:line="245" w:lineRule="exact"/>
        <w:rPr>
          <w:rFonts w:ascii="Arial" w:hAnsi="Arial" w:eastAsia="Arial" w:cs="Arial"/>
          <w:position w:val="2"/>
          <w:sz w:val="18"/>
          <w:szCs w:val="18"/>
        </w:rPr>
      </w:pPr>
    </w:p>
    <w:p w14:paraId="129F7C8E">
      <w:pPr>
        <w:spacing w:line="214" w:lineRule="exact"/>
        <w:rPr>
          <w:rFonts w:ascii="Arial" w:hAnsi="Arial" w:eastAsia="Arial" w:cs="Arial"/>
          <w:position w:val="2"/>
          <w:sz w:val="18"/>
          <w:szCs w:val="18"/>
        </w:rPr>
      </w:pPr>
    </w:p>
    <w:p w14:paraId="279F6D56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52FF1BD8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043F89A4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41122AA5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23993B3F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4A994753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73FFE992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63B9DAD9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35560</wp:posOffset>
                </wp:positionV>
                <wp:extent cx="3754755" cy="4363720"/>
                <wp:effectExtent l="0" t="0" r="9525" b="1016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5465" y="4984115"/>
                          <a:ext cx="3754755" cy="4363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E14BE">
                            <w:pPr>
                              <w:spacing w:before="61" w:line="299" w:lineRule="exact"/>
                              <w:rPr>
                                <w:rFonts w:hint="default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Feature</w:t>
                            </w:r>
                            <w:r>
                              <w:rPr>
                                <w:rFonts w:hint="default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s</w:t>
                            </w:r>
                          </w:p>
                          <w:p w14:paraId="6546DFC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Support 18Gbps video bandwidth.</w:t>
                            </w:r>
                          </w:p>
                          <w:p w14:paraId="72D3BFA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Video resolution up to 3840*2160 50/60HZ(YUV 4:4:4).</w:t>
                            </w:r>
                          </w:p>
                          <w:p w14:paraId="41F438A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Support DP Alt Mode and compliant with DP 1.2.</w:t>
                            </w:r>
                          </w:p>
                          <w:p w14:paraId="36F2C21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Support LPCM 7.1CH, AES67, DSD, Dolby 5.1, Dolby Atmos, DTS：X Audio.</w:t>
                            </w:r>
                          </w:p>
                          <w:p w14:paraId="2FDAFDC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EDID management through USB Type-C(female), support EDID pass-through and auto-adaptation. Built-in fixed list of commonly used EDIDs, allowing reading, displaying, and saving the EDID of the display end, and also support direct writing of .bin files.</w:t>
                            </w:r>
                          </w:p>
                          <w:p w14:paraId="06F91A3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Transmission distance up to 300 meters over OM3 Multi-mode fiber, or 20KM over single-mode fiber.</w:t>
                            </w:r>
                          </w:p>
                          <w:p w14:paraId="49A77C2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Low EMI.</w:t>
                            </w:r>
                          </w:p>
                          <w:p w14:paraId="1668D08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Compact size and detachable structure, easy and flexible for installation.</w:t>
                            </w:r>
                          </w:p>
                          <w:p w14:paraId="05F815B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Support mixed matching and interconnection with other interfaces (HDMI, DVI, DP) in the same product series.</w:t>
                            </w:r>
                          </w:p>
                          <w:p w14:paraId="5FE31BD8">
                            <w:pPr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Chars="0"/>
                              <w:textAlignment w:val="baselin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.45pt;margin-top:2.8pt;height:343.6pt;width:295.65pt;z-index:251669504;mso-width-relative:page;mso-height-relative:page;" fillcolor="#FFFFFF [3201]" filled="t" stroked="f" coordsize="21600,21600" o:gfxdata="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BIm16NQAAAAIAQAADwAAAAAAAAABACAAAAAiAAAAZHJzL2Rvd25yZXYueG1sUEsBAhQAFAAA&#10;AAgAh07iQDgSGTplAgAAqQQAAA4AAAAAAAAAAQAgAAAAIwEAAGRycy9lMm9Eb2MueG1sUEsFBgAA&#10;AAAGAAYAWQEAAPo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E0E14BE">
                      <w:pPr>
                        <w:spacing w:before="61" w:line="299" w:lineRule="exact"/>
                        <w:rPr>
                          <w:rFonts w:hint="default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Feature</w:t>
                      </w:r>
                      <w:r>
                        <w:rPr>
                          <w:rFonts w:hint="default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s</w:t>
                      </w:r>
                    </w:p>
                    <w:p w14:paraId="6546DFC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Support 18Gbps video bandwidth.</w:t>
                      </w:r>
                    </w:p>
                    <w:p w14:paraId="72D3BFA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Video resolution up to 3840*2160 50/60HZ(YUV 4:4:4).</w:t>
                      </w:r>
                    </w:p>
                    <w:p w14:paraId="41F438A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Support DP Alt Mode and compliant with DP 1.2.</w:t>
                      </w:r>
                    </w:p>
                    <w:p w14:paraId="36F2C21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Support LPCM 7.1CH, AES67, DSD, Dolby 5.1, Dolby Atmos, DTS：X Audio.</w:t>
                      </w:r>
                    </w:p>
                    <w:p w14:paraId="2FDAFDC5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EDID management through USB Type-C(female), support EDID pass-through and auto-adaptation. Built-in fixed list of commonly used EDIDs, allowing reading, displaying, and saving the EDID of the display end, and also support direct writing of .bin files.</w:t>
                      </w:r>
                    </w:p>
                    <w:p w14:paraId="06F91A32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Transmission distance up to 300 meters over OM3 Multi-mode fiber, or 20KM over single-mode fiber.</w:t>
                      </w:r>
                    </w:p>
                    <w:p w14:paraId="49A77C2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Low EMI.</w:t>
                      </w:r>
                    </w:p>
                    <w:p w14:paraId="1668D08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Compact size and detachable structure, easy and flexible for installation.</w:t>
                      </w:r>
                    </w:p>
                    <w:p w14:paraId="05F815B7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Support mixed matching and interconnection with other interfaces (HDMI, DVI, DP) in the same product series.</w:t>
                      </w:r>
                    </w:p>
                    <w:p w14:paraId="5FE31BD8">
                      <w:pPr>
                        <w:keepNext w:val="0"/>
                        <w:keepLines w:val="0"/>
                        <w:pageBreakBefore w:val="0"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280" w:lineRule="exact"/>
                        <w:ind w:leftChars="0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  <w:r>
        <w:pict>
          <v:shape id="_x0000_s1029" o:spid="_x0000_s1029" o:spt="202" type="#_x0000_t202" style="position:absolute;left:0pt;margin-left:351.85pt;margin-top:367.8pt;height:344.5pt;width:215.4pt;mso-position-horizontal-relative:page;mso-position-vertical-relative:page;z-index:25166643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0432D73">
                  <w:pPr>
                    <w:spacing w:before="61" w:line="299" w:lineRule="exact"/>
                    <w:rPr>
                      <w:rFonts w:ascii="Arial" w:hAnsi="Arial" w:eastAsia="Arial" w:cs="Arial"/>
                      <w:b/>
                      <w:bCs/>
                      <w:color w:val="558ED5"/>
                      <w:spacing w:val="1"/>
                      <w:position w:val="3"/>
                      <w:sz w:val="21"/>
                      <w:szCs w:val="21"/>
                    </w:rPr>
                  </w:pPr>
                  <w:r>
                    <w:rPr>
                      <w:rFonts w:hint="default" w:ascii="Arial Black" w:hAnsi="Arial Black" w:eastAsia="Arial" w:cs="Arial Black"/>
                      <w:b/>
                      <w:bCs/>
                      <w:color w:val="F79646" w:themeColor="accent6"/>
                      <w:spacing w:val="2"/>
                      <w:position w:val="3"/>
                      <w:sz w:val="21"/>
                      <w:szCs w:val="21"/>
                      <w14:textFill>
                        <w14:solidFill>
                          <w14:schemeClr w14:val="accent6"/>
                        </w14:solidFill>
                      </w14:textFill>
                    </w:rPr>
                    <w:t>Optical</w:t>
                  </w:r>
                </w:p>
                <w:p w14:paraId="27A3DE11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2"/>
                    </w:numPr>
                    <w:kinsoku w:val="0"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320" w:lineRule="exact"/>
                    <w:ind w:left="420" w:leftChars="0" w:hanging="420" w:firstLineChars="0"/>
                    <w:textAlignment w:val="baseline"/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  <w:t>Optical source: CWDM DFB Laser</w:t>
                  </w:r>
                </w:p>
                <w:p w14:paraId="5A38412F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2"/>
                    </w:numPr>
                    <w:kinsoku w:val="0"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before="114" w:line="320" w:lineRule="exact"/>
                    <w:ind w:left="420" w:leftChars="0" w:right="20" w:rightChars="0" w:hanging="420" w:firstLineChars="0"/>
                    <w:textAlignment w:val="baseline"/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  <w:t>Fiber: 1 core LC, Single Mode or Multi Mode</w:t>
                  </w:r>
                </w:p>
                <w:p w14:paraId="6C0D455C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2"/>
                    </w:numPr>
                    <w:kinsoku w:val="0"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before="114" w:line="320" w:lineRule="exact"/>
                    <w:ind w:left="420" w:leftChars="0" w:right="20" w:rightChars="0" w:hanging="420" w:firstLineChars="0"/>
                    <w:textAlignment w:val="baseline"/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  <w:t>Distance:  MM:300M  SM:20KM</w:t>
                  </w:r>
                </w:p>
                <w:p w14:paraId="586D1C9A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 w:val="0"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before="114" w:line="320" w:lineRule="exact"/>
                    <w:ind w:leftChars="0" w:right="20" w:rightChars="0"/>
                    <w:textAlignment w:val="baseline"/>
                    <w:rPr>
                      <w:rFonts w:hint="default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</w:pPr>
                </w:p>
                <w:p w14:paraId="4BA9D060">
                  <w:pPr>
                    <w:numPr>
                      <w:ilvl w:val="0"/>
                      <w:numId w:val="0"/>
                    </w:numPr>
                    <w:spacing w:before="114" w:line="240" w:lineRule="auto"/>
                    <w:ind w:leftChars="0" w:right="20" w:rightChars="0"/>
                    <w:rPr>
                      <w:rFonts w:ascii="Arial" w:hAnsi="Arial" w:eastAsia="Arial" w:cs="Arial"/>
                      <w:b/>
                      <w:bCs/>
                      <w:color w:val="558ED5"/>
                      <w:position w:val="4"/>
                      <w:sz w:val="21"/>
                      <w:szCs w:val="21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 xml:space="preserve">                                                                         </w:t>
                  </w:r>
                  <w:r>
                    <w:rPr>
                      <w:rFonts w:hint="eastAsia" w:ascii="Calibri" w:hAnsi="Calibri" w:eastAsia="宋体" w:cs="Calibri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 xml:space="preserve">    </w:t>
                  </w:r>
                  <w:r>
                    <w:rPr>
                      <w:rFonts w:hint="eastAsia" w:ascii="Calibri" w:hAnsi="Calibri" w:eastAsia="宋体" w:cs="Calibri"/>
                      <w:sz w:val="19"/>
                      <w:szCs w:val="19"/>
                      <w:lang w:val="en-US" w:eastAsia="zh-CN"/>
                    </w:rPr>
                    <w:t xml:space="preserve">                              </w:t>
                  </w:r>
                </w:p>
                <w:p w14:paraId="7067D266">
                  <w:pPr>
                    <w:spacing w:before="61" w:line="299" w:lineRule="exact"/>
                    <w:rPr>
                      <w:rFonts w:hint="default" w:ascii="Arial Black" w:hAnsi="Arial Black" w:eastAsia="Arial" w:cs="Arial Black"/>
                      <w:b/>
                      <w:bCs/>
                      <w:color w:val="F79646" w:themeColor="accent6"/>
                      <w:spacing w:val="2"/>
                      <w:position w:val="3"/>
                      <w:sz w:val="21"/>
                      <w:szCs w:val="21"/>
                      <w14:textFill>
                        <w14:solidFill>
                          <w14:schemeClr w14:val="accent6"/>
                        </w14:solidFill>
                      </w14:textFill>
                    </w:rPr>
                  </w:pPr>
                  <w:r>
                    <w:rPr>
                      <w:rFonts w:hint="default" w:ascii="Arial Black" w:hAnsi="Arial Black" w:eastAsia="Arial" w:cs="Arial Black"/>
                      <w:b/>
                      <w:bCs/>
                      <w:color w:val="F79646" w:themeColor="accent6"/>
                      <w:spacing w:val="2"/>
                      <w:position w:val="3"/>
                      <w:sz w:val="21"/>
                      <w:szCs w:val="21"/>
                      <w14:textFill>
                        <w14:solidFill>
                          <w14:schemeClr w14:val="accent6"/>
                        </w14:solidFill>
                      </w14:textFill>
                    </w:rPr>
                    <w:t>Package</w:t>
                  </w:r>
                </w:p>
                <w:p w14:paraId="569F969C">
                  <w:pPr>
                    <w:numPr>
                      <w:ilvl w:val="0"/>
                      <w:numId w:val="3"/>
                    </w:numPr>
                    <w:spacing w:before="114" w:line="240" w:lineRule="auto"/>
                    <w:ind w:left="420" w:leftChars="0" w:right="20" w:hanging="420" w:firstLineChars="0"/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>TX x 1</w:t>
                  </w:r>
                </w:p>
                <w:p w14:paraId="39A40D17">
                  <w:pPr>
                    <w:numPr>
                      <w:ilvl w:val="0"/>
                      <w:numId w:val="3"/>
                    </w:numPr>
                    <w:spacing w:before="114" w:line="240" w:lineRule="auto"/>
                    <w:ind w:left="420" w:leftChars="0" w:right="20" w:hanging="420" w:firstLineChars="0"/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>RX x 1</w:t>
                  </w:r>
                </w:p>
                <w:p w14:paraId="0D5AE8B3">
                  <w:pPr>
                    <w:numPr>
                      <w:ilvl w:val="0"/>
                      <w:numId w:val="3"/>
                    </w:numPr>
                    <w:spacing w:before="114" w:line="240" w:lineRule="auto"/>
                    <w:ind w:left="420" w:leftChars="0" w:right="20" w:hanging="420" w:firstLineChars="0"/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>5V/1A power adapter x 2</w:t>
                  </w:r>
                </w:p>
                <w:p w14:paraId="24435CBA">
                  <w:pPr>
                    <w:numPr>
                      <w:ilvl w:val="0"/>
                      <w:numId w:val="3"/>
                    </w:numPr>
                    <w:spacing w:before="114" w:line="240" w:lineRule="auto"/>
                    <w:ind w:left="420" w:leftChars="0" w:right="20" w:hanging="420" w:firstLineChars="0"/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>USB-A to USB-C cable x2</w:t>
                  </w:r>
                </w:p>
                <w:p w14:paraId="2FD9DDA9">
                  <w:pPr>
                    <w:numPr>
                      <w:ilvl w:val="0"/>
                      <w:numId w:val="0"/>
                    </w:numPr>
                    <w:ind w:leftChars="0"/>
                  </w:pPr>
                </w:p>
                <w:p w14:paraId="4D90A294">
                  <w:pPr>
                    <w:numPr>
                      <w:ilvl w:val="0"/>
                      <w:numId w:val="0"/>
                    </w:numPr>
                    <w:ind w:leftChars="0"/>
                  </w:pPr>
                </w:p>
                <w:p w14:paraId="308DB04C">
                  <w:pPr>
                    <w:spacing w:before="20" w:line="298" w:lineRule="exact"/>
                    <w:rPr>
                      <w:rFonts w:hint="default" w:ascii="Calibri" w:hAnsi="Calibri" w:eastAsia="宋体" w:cs="Calibri"/>
                      <w:b/>
                      <w:bCs/>
                      <w:color w:val="558ED5"/>
                      <w:position w:val="4"/>
                      <w:sz w:val="21"/>
                      <w:szCs w:val="21"/>
                      <w:lang w:val="en-US" w:eastAsia="zh-CN"/>
                    </w:rPr>
                  </w:pPr>
                </w:p>
                <w:p w14:paraId="177A42F5">
                  <w:pPr>
                    <w:numPr>
                      <w:ilvl w:val="0"/>
                      <w:numId w:val="0"/>
                    </w:numPr>
                    <w:ind w:leftChars="0"/>
                    <w:rPr>
                      <w:rFonts w:hint="eastAsia" w:eastAsia="宋体"/>
                      <w:lang w:eastAsia="zh-CN"/>
                    </w:rPr>
                  </w:pPr>
                </w:p>
              </w:txbxContent>
            </v:textbox>
          </v:shape>
        </w:pict>
      </w:r>
    </w:p>
    <w:p w14:paraId="4101BD02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  <w:r>
        <w:pict>
          <v:shape id="_x0000_s1028" o:spid="_x0000_s1028" style="position:absolute;left:0pt;margin-left:327.4pt;margin-top:372.1pt;height:341.95pt;width:13.2pt;mso-position-horizontal-relative:page;mso-position-vertical-relative:page;z-index:251664384;mso-width-relative:page;mso-height-relative:page;" filled="f" stroked="t" coordsize="17,6375" o:allowincell="f" path="m8,0l8,6375e">
            <v:fill on="f" focussize="0,0"/>
            <v:stroke weight="2.25pt" color="#BFBFBF"/>
            <v:imagedata o:title=""/>
            <o:lock v:ext="edit" aspectratio="f"/>
          </v:shape>
        </w:pict>
      </w:r>
    </w:p>
    <w:p w14:paraId="692C8B56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6C24B256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69691706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5C4DF47F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25BF5657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0A8A6E2C">
      <w:pPr>
        <w:spacing w:before="61" w:line="299" w:lineRule="exact"/>
        <w:rPr>
          <w:rFonts w:ascii="Arial" w:hAnsi="Arial" w:eastAsia="Arial" w:cs="Arial"/>
          <w:b/>
          <w:bCs/>
          <w:color w:val="558ED5"/>
          <w:spacing w:val="2"/>
          <w:position w:val="3"/>
          <w:sz w:val="21"/>
          <w:szCs w:val="21"/>
        </w:rPr>
      </w:pPr>
    </w:p>
    <w:p w14:paraId="00545E66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20A860C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6108FC7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0D0928A6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658E10BA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548D2677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14A55BD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2815C646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3D4DD40D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097E2F01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7B3D3AB4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1F630BA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3937E9B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0850CB49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5071B2D7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51927C3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283210</wp:posOffset>
                </wp:positionH>
                <wp:positionV relativeFrom="paragraph">
                  <wp:posOffset>177800</wp:posOffset>
                </wp:positionV>
                <wp:extent cx="1835785" cy="353695"/>
                <wp:effectExtent l="13970" t="13970" r="24765" b="2857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7665" y="9379585"/>
                          <a:ext cx="1835785" cy="3536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F13CF">
                            <w:pPr>
                              <w:jc w:val="center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www.optav-tech.com</w:t>
                            </w:r>
                          </w:p>
                          <w:p w14:paraId="217AF8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.3pt;margin-top:14pt;height:27.85pt;width:144.55pt;z-index:251675648;mso-width-relative:page;mso-height-relative:page;" fillcolor="#376092 [2404]" filled="t" stroked="t" coordsize="21600,21600" o:gfxdata="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MQqlZTZAAAACAEAAA8AAAAAAAAAAQAgAAAA&#10;IgAAAGRycy9kb3ducmV2LnhtbFBLAQIUABQAAAAIAIdO4kAc+WhqfAIAAOgEAAAOAAAAAAAAAAEA&#10;IAAAACgBAABkcnMvZTJvRG9jLnhtbFBLBQYAAAAABgAGAFkBAAAWBgAAAAA=&#10;">
                <v:fill on="t" focussize="0,0"/>
                <v:stroke weight="2.25pt" color="#FFFFFF [3212]" joinstyle="round"/>
                <v:imagedata o:title=""/>
                <o:lock v:ext="edit" aspectratio="f"/>
                <v:textbox>
                  <w:txbxContent>
                    <w:p w14:paraId="3C1F13CF">
                      <w:pPr>
                        <w:jc w:val="center"/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www.optav-tech.com</w:t>
                      </w:r>
                    </w:p>
                    <w:p w14:paraId="217AF89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46355</wp:posOffset>
                </wp:positionV>
                <wp:extent cx="7775575" cy="658495"/>
                <wp:effectExtent l="0" t="0" r="12065" b="1206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05" y="9394825"/>
                          <a:ext cx="7775575" cy="6584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7E5F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.5pt;margin-top:3.65pt;height:51.85pt;width:612.25pt;z-index:251674624;v-text-anchor:middle;mso-width-relative:page;mso-height-relative:page;" fillcolor="#376092 [2404]" filled="t" stroked="f" coordsize="21600,21600" o:gfxdata="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C5D4Uo2wAAAAoBAAAP&#10;AAAAAAAAAAEAIAAAACIAAABkcnMvZG93bnJldi54bWxQSwECFAAUAAAACACHTuJAxe/+kYcCAADt&#10;BAAADgAAAAAAAAABACAAAAAqAQAAZHJzL2Uyb0RvYy54bWxQSwUGAAAAAAYABgBZAQAAIwY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 w14:paraId="3F7E5F0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5674995</wp:posOffset>
                </wp:positionH>
                <wp:positionV relativeFrom="paragraph">
                  <wp:posOffset>186690</wp:posOffset>
                </wp:positionV>
                <wp:extent cx="1496695" cy="376555"/>
                <wp:effectExtent l="0" t="0" r="12065" b="4445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71895" y="9357995"/>
                          <a:ext cx="1496695" cy="3765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E1904">
                            <w:pPr>
                              <w:ind w:firstLine="201" w:firstLineChars="100"/>
                              <w:jc w:val="right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+86.137.2421.5827</w:t>
                            </w:r>
                          </w:p>
                          <w:p w14:paraId="0109AE38">
                            <w:pPr>
                              <w:jc w:val="right"/>
                              <w:rPr>
                                <w:rFonts w:hint="default" w:eastAsia="宋体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freya@optav-tech.com</w:t>
                            </w:r>
                          </w:p>
                          <w:p w14:paraId="601674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6.85pt;margin-top:14.7pt;height:29.65pt;width:117.85pt;z-index:251677696;mso-width-relative:page;mso-height-relative:page;" fillcolor="#376092 [2404]" filled="t" stroked="f" coordsize="21600,21600" o:gfxdata="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+isL3tcAAAAKAQAADwAAAAAAAAABACAAAAAiAAAAZHJzL2Rvd25yZXYu&#10;eG1sUEsBAhQAFAAAAAgAh07iQLMb3V1uAgAAvwQAAA4AAAAAAAAAAQAgAAAAJgEAAGRycy9lMm9E&#10;b2MueG1sUEsFBgAAAAAGAAYAWQEAAAY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2FE1904">
                      <w:pPr>
                        <w:ind w:firstLine="201" w:firstLineChars="100"/>
                        <w:jc w:val="right"/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+86.137.2421.5827</w:t>
                      </w:r>
                    </w:p>
                    <w:p w14:paraId="0109AE38">
                      <w:pPr>
                        <w:jc w:val="right"/>
                        <w:rPr>
                          <w:rFonts w:hint="default" w:eastAsia="宋体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freya@optav-tech.com</w:t>
                      </w:r>
                    </w:p>
                    <w:p w14:paraId="60167487"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2329180</wp:posOffset>
                </wp:positionH>
                <wp:positionV relativeFrom="paragraph">
                  <wp:posOffset>154305</wp:posOffset>
                </wp:positionV>
                <wp:extent cx="3282315" cy="432435"/>
                <wp:effectExtent l="0" t="0" r="9525" b="9525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47340" y="9366250"/>
                          <a:ext cx="3282315" cy="4324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2BCB4">
                            <w:pPr>
                              <w:tabs>
                                <w:tab w:val="left" w:pos="9845"/>
                              </w:tabs>
                              <w:spacing w:before="20" w:line="241" w:lineRule="exact"/>
                              <w:jc w:val="right"/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5th floor, High-tech industrial park, NO.1 Dezheng Road, 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　　　　</w:t>
                            </w:r>
                          </w:p>
                          <w:p w14:paraId="6807D395">
                            <w:pPr>
                              <w:tabs>
                                <w:tab w:val="left" w:pos="9845"/>
                              </w:tabs>
                              <w:spacing w:before="20" w:line="241" w:lineRule="exact"/>
                              <w:ind w:left="399" w:leftChars="95" w:hanging="200" w:hangingChars="100"/>
                              <w:jc w:val="right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Shilong Community, Bao'an District, Shenz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hen,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Chin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3.4pt;margin-top:12.15pt;height:34.05pt;width:258.45pt;z-index:251676672;mso-width-relative:page;mso-height-relative:page;" fillcolor="#376092 [2404]" filled="t" stroked="f" coordsize="21600,21600" o:gfxdata="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qgIOI2AAAAAkBAAAPAAAAAAAAAAEAIAAAACIAAABkcnMvZG93bnJl&#10;di54bWxQSwECFAAUAAAACACHTuJASu6+am8CAAC/BAAADgAAAAAAAAABACAAAAAnAQAAZHJzL2Uy&#10;b0RvYy54bWxQSwUGAAAAAAYABgBZAQAACA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2F2BCB4">
                      <w:pPr>
                        <w:tabs>
                          <w:tab w:val="left" w:pos="9845"/>
                        </w:tabs>
                        <w:spacing w:before="20" w:line="241" w:lineRule="exact"/>
                        <w:jc w:val="right"/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5th floor, High-tech industrial park, NO.1 Dezheng Road, 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　　　　</w:t>
                      </w:r>
                    </w:p>
                    <w:p w14:paraId="6807D395">
                      <w:pPr>
                        <w:tabs>
                          <w:tab w:val="left" w:pos="9845"/>
                        </w:tabs>
                        <w:spacing w:before="20" w:line="241" w:lineRule="exact"/>
                        <w:ind w:left="399" w:leftChars="95" w:hanging="200" w:hangingChars="100"/>
                        <w:jc w:val="right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Shilong Community, Bao'an District, Shenz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hen,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Chin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sz w:val="21"/>
          <w:lang w:val="en-US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9222105</wp:posOffset>
                </wp:positionV>
                <wp:extent cx="7924800" cy="657860"/>
                <wp:effectExtent l="0" t="0" r="15240" b="1270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0" cy="657860"/>
                          <a:chOff x="2590" y="14799"/>
                          <a:chExt cx="11628" cy="1036"/>
                        </a:xfrm>
                      </wpg:grpSpPr>
                      <wps:wsp>
                        <wps:cNvPr id="33" name="矩形 33"/>
                        <wps:cNvSpPr/>
                        <wps:spPr>
                          <a:xfrm>
                            <a:off x="2590" y="14799"/>
                            <a:ext cx="11629" cy="1037"/>
                          </a:xfrm>
                          <a:prstGeom prst="rect">
                            <a:avLst/>
                          </a:prstGeom>
                          <a:solidFill>
                            <a:srgbClr val="376092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6060" y="15033"/>
                            <a:ext cx="4913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02ACA">
                              <w:pPr>
                                <w:tabs>
                                  <w:tab w:val="left" w:pos="9845"/>
                                </w:tabs>
                                <w:spacing w:before="20" w:line="241" w:lineRule="exact"/>
                                <w:ind w:left="399" w:leftChars="95" w:hanging="200" w:hangingChars="100"/>
                                <w:jc w:val="right"/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5th floor, High-tech industrial park, NO.1 Dezheng Road, 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　　　　　</w:t>
                              </w:r>
                            </w:p>
                            <w:p w14:paraId="0C480BE3">
                              <w:pPr>
                                <w:tabs>
                                  <w:tab w:val="left" w:pos="9845"/>
                                </w:tabs>
                                <w:spacing w:before="20" w:line="241" w:lineRule="exact"/>
                                <w:ind w:firstLine="200" w:firstLineChars="100"/>
                                <w:jc w:val="right"/>
                                <w:rPr>
                                  <w:rFonts w:hint="default" w:ascii="Arial" w:hAnsi="Arial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3"/>
                                  <w:szCs w:val="13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Shilong Community, Bao'an District, Shenz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hen,</w:t>
                              </w:r>
                              <w:r>
                                <w:rPr>
                                  <w:rFonts w:hint="eastAsia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China</w:t>
                              </w:r>
                              <w:r>
                                <w:rPr>
                                  <w:rFonts w:hint="default" w:ascii="Calibri" w:hAnsi="Calibri" w:eastAsia="宋体" w:cs="Calibri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20"/>
                                  <w:szCs w:val="20"/>
                                  <w:lang w:val="en-US" w:eastAsia="zh-CN"/>
                                </w:rPr>
                                <w:t>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5"/>
                                  <w:szCs w:val="15"/>
                                  <w:lang w:val="en-US" w:eastAsia="zh-CN"/>
                                </w:rPr>
                                <w:t>　　　　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5"/>
                                  <w:szCs w:val="15"/>
                                  <w:u w:val="none"/>
                                  <w:lang w:val="en-US" w:eastAsia="zh-CN"/>
                                </w:rPr>
                                <w:t>　　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3"/>
                                  <w:szCs w:val="13"/>
                                  <w:u w:val="none"/>
                                  <w:lang w:val="en-US" w:eastAsia="zh-CN"/>
                                </w:rPr>
                                <w:t>　　　　　　　　　　　　　　　　　　　　　　　　　　　　　　　　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.65pt;margin-top:726.15pt;height:51.8pt;width:624pt;z-index:251678720;mso-width-relative:page;mso-height-relative:page;" coordorigin="2590,14799" coordsize="11628,1036" o:gfxdata="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ykB3J3AAAAA4B&#10;AAAPAAAAAAAAAAEAIAAAACIAAABkcnMvZG93bnJldi54bWxQSwECFAAUAAAACACHTuJA/Hc07IkC&#10;AAAvBgAADgAAAAAAAAABACAAAAArAQAAZHJzL2Uyb0RvYy54bWxQSwUGAAAAAAYABgBZAQAAJgYA&#10;AAAA&#10;">
                <o:lock v:ext="edit" aspectratio="f"/>
                <v:rect id="_x0000_s1026" o:spid="_x0000_s1026" o:spt="1" style="position:absolute;left:2590;top:14799;height:1037;width:11629;" fillcolor="#376092" filled="t" stroked="f" coordsize="21600,21600" o:gfxdata="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RsPzu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202" type="#_x0000_t202" style="position:absolute;left:6060;top:15033;height:673;width:4913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D802ACA">
                        <w:pPr>
                          <w:tabs>
                            <w:tab w:val="left" w:pos="9845"/>
                          </w:tabs>
                          <w:spacing w:before="20" w:line="241" w:lineRule="exact"/>
                          <w:ind w:left="399" w:leftChars="95" w:hanging="200" w:hangingChars="100"/>
                          <w:jc w:val="right"/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5th floor, High-tech industrial park, NO.1 Dezheng Road, 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　　　　　</w:t>
                        </w:r>
                      </w:p>
                      <w:p w14:paraId="0C480BE3">
                        <w:pPr>
                          <w:tabs>
                            <w:tab w:val="left" w:pos="9845"/>
                          </w:tabs>
                          <w:spacing w:before="20" w:line="241" w:lineRule="exact"/>
                          <w:ind w:firstLine="200" w:firstLineChars="100"/>
                          <w:jc w:val="right"/>
                          <w:rPr>
                            <w:rFonts w:hint="default" w:ascii="Arial" w:hAnsi="Arial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3"/>
                            <w:szCs w:val="13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Shilong Community, Bao'an District, Shenz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hen,</w:t>
                        </w:r>
                        <w:r>
                          <w:rPr>
                            <w:rFonts w:hint="eastAsia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China</w:t>
                        </w:r>
                        <w:r>
                          <w:rPr>
                            <w:rFonts w:hint="default" w:ascii="Calibri" w:hAnsi="Calibri" w:eastAsia="宋体" w:cs="Calibri"/>
                            <w:b/>
                            <w:bCs/>
                            <w:color w:val="FFFFFF"/>
                            <w:spacing w:val="7"/>
                            <w:position w:val="3"/>
                            <w:sz w:val="20"/>
                            <w:szCs w:val="20"/>
                            <w:lang w:val="en-US" w:eastAsia="zh-CN"/>
                          </w:rPr>
                          <w:t>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5"/>
                            <w:szCs w:val="15"/>
                            <w:lang w:val="en-US" w:eastAsia="zh-CN"/>
                          </w:rPr>
                          <w:t>　　　　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5"/>
                            <w:szCs w:val="15"/>
                            <w:u w:val="none"/>
                            <w:lang w:val="en-US" w:eastAsia="zh-CN"/>
                          </w:rPr>
                          <w:t>　　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3"/>
                            <w:szCs w:val="13"/>
                            <w:u w:val="none"/>
                            <w:lang w:val="en-US" w:eastAsia="zh-CN"/>
                          </w:rPr>
                          <w:t>　　　　　　　　　　　　　　　　　　　　　　　　　　　　　　　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383CC5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62707769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206375</wp:posOffset>
                </wp:positionH>
                <wp:positionV relativeFrom="paragraph">
                  <wp:posOffset>9217025</wp:posOffset>
                </wp:positionV>
                <wp:extent cx="7724140" cy="657860"/>
                <wp:effectExtent l="0" t="0" r="2540" b="1270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4140" cy="657860"/>
                          <a:chOff x="2590" y="14799"/>
                          <a:chExt cx="11628" cy="1036"/>
                        </a:xfrm>
                      </wpg:grpSpPr>
                      <wps:wsp>
                        <wps:cNvPr id="13" name="矩形 13"/>
                        <wps:cNvSpPr/>
                        <wps:spPr>
                          <a:xfrm>
                            <a:off x="2590" y="14799"/>
                            <a:ext cx="11629" cy="1037"/>
                          </a:xfrm>
                          <a:prstGeom prst="rect">
                            <a:avLst/>
                          </a:prstGeom>
                          <a:solidFill>
                            <a:srgbClr val="376092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5" name="文本框 15"/>
                        <wps:cNvSpPr txBox="1"/>
                        <wps:spPr>
                          <a:xfrm>
                            <a:off x="6060" y="15033"/>
                            <a:ext cx="4913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B572D8">
                              <w:pPr>
                                <w:tabs>
                                  <w:tab w:val="left" w:pos="9845"/>
                                </w:tabs>
                                <w:spacing w:before="20" w:line="241" w:lineRule="exact"/>
                                <w:ind w:left="399" w:leftChars="95" w:hanging="200" w:hangingChars="100"/>
                                <w:jc w:val="right"/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5th floor, High-tech industrial park, NO.1 Dezheng Road, 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　　　　　</w:t>
                              </w:r>
                            </w:p>
                            <w:p w14:paraId="62505941">
                              <w:pPr>
                                <w:tabs>
                                  <w:tab w:val="left" w:pos="9845"/>
                                </w:tabs>
                                <w:spacing w:before="20" w:line="241" w:lineRule="exact"/>
                                <w:ind w:firstLine="200" w:firstLineChars="100"/>
                                <w:jc w:val="right"/>
                                <w:rPr>
                                  <w:rFonts w:hint="default" w:ascii="Arial" w:hAnsi="Arial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3"/>
                                  <w:szCs w:val="13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Shilong Community, Bao'an District, Shenz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hen,China</w:t>
                              </w:r>
                              <w:r>
                                <w:rPr>
                                  <w:rFonts w:hint="default" w:ascii="Calibri" w:hAnsi="Calibri" w:eastAsia="宋体" w:cs="Calibri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20"/>
                                  <w:szCs w:val="20"/>
                                  <w:lang w:val="en-US" w:eastAsia="zh-CN"/>
                                </w:rPr>
                                <w:t>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5"/>
                                  <w:szCs w:val="15"/>
                                  <w:lang w:val="en-US" w:eastAsia="zh-CN"/>
                                </w:rPr>
                                <w:t>　　　　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5"/>
                                  <w:szCs w:val="15"/>
                                  <w:u w:val="none"/>
                                  <w:lang w:val="en-US" w:eastAsia="zh-CN"/>
                                </w:rPr>
                                <w:t>　　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3"/>
                                  <w:szCs w:val="13"/>
                                  <w:u w:val="none"/>
                                  <w:lang w:val="en-US" w:eastAsia="zh-CN"/>
                                </w:rPr>
                                <w:t>　　　　　　　　　　　　　　　　　　　　　　　　　　　　　　　　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.25pt;margin-top:725.75pt;height:51.8pt;width:608.2pt;z-index:251673600;mso-width-relative:page;mso-height-relative:page;" coordorigin="2590,14799" coordsize="11628,1036" o:gfxdata="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OwvYxzbAAAADQEAAA8A&#10;AAAAAAAAAQAgAAAAIgAAAGRycy9kb3ducmV2LnhtbFBLAQIUABQAAAAIAIdO4kBLeQPchgIAAC8G&#10;AAAOAAAAAAAAAAEAIAAAACoBAABkcnMvZTJvRG9jLnhtbFBLBQYAAAAABgAGAFkBAAAiBgAAAAA=&#10;">
                <o:lock v:ext="edit" aspectratio="f"/>
                <v:rect id="_x0000_s1026" o:spid="_x0000_s1026" o:spt="1" style="position:absolute;left:2590;top:14799;height:1037;width:11629;" fillcolor="#376092" filled="t" stroked="f" coordsize="21600,21600" o:gfxdata="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2WNb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202" type="#_x0000_t202" style="position:absolute;left:6060;top:15033;height:673;width:4913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B572D8">
                        <w:pPr>
                          <w:tabs>
                            <w:tab w:val="left" w:pos="9845"/>
                          </w:tabs>
                          <w:spacing w:before="20" w:line="241" w:lineRule="exact"/>
                          <w:ind w:left="399" w:leftChars="95" w:hanging="200" w:hangingChars="100"/>
                          <w:jc w:val="right"/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5th floor, High-tech industrial park, NO.1 Dezheng Road, 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　　　　　</w:t>
                        </w:r>
                      </w:p>
                      <w:p w14:paraId="62505941">
                        <w:pPr>
                          <w:tabs>
                            <w:tab w:val="left" w:pos="9845"/>
                          </w:tabs>
                          <w:spacing w:before="20" w:line="241" w:lineRule="exact"/>
                          <w:ind w:firstLine="200" w:firstLineChars="100"/>
                          <w:jc w:val="right"/>
                          <w:rPr>
                            <w:rFonts w:hint="default" w:ascii="Arial" w:hAnsi="Arial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3"/>
                            <w:szCs w:val="13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Shilong Community, Bao'an District, Shenz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hen,China</w:t>
                        </w:r>
                        <w:r>
                          <w:rPr>
                            <w:rFonts w:hint="default" w:ascii="Calibri" w:hAnsi="Calibri" w:eastAsia="宋体" w:cs="Calibri"/>
                            <w:b/>
                            <w:bCs/>
                            <w:color w:val="FFFFFF"/>
                            <w:spacing w:val="7"/>
                            <w:position w:val="3"/>
                            <w:sz w:val="20"/>
                            <w:szCs w:val="20"/>
                            <w:lang w:val="en-US" w:eastAsia="zh-CN"/>
                          </w:rPr>
                          <w:t>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5"/>
                            <w:szCs w:val="15"/>
                            <w:lang w:val="en-US" w:eastAsia="zh-CN"/>
                          </w:rPr>
                          <w:t>　　　　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5"/>
                            <w:szCs w:val="15"/>
                            <w:u w:val="none"/>
                            <w:lang w:val="en-US" w:eastAsia="zh-CN"/>
                          </w:rPr>
                          <w:t>　　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3"/>
                            <w:szCs w:val="13"/>
                            <w:u w:val="none"/>
                            <w:lang w:val="en-US" w:eastAsia="zh-CN"/>
                          </w:rPr>
                          <w:t>　　　　　　　　　　　　　　　　　　　　　　　　　　　　　　　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A80A38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-243205</wp:posOffset>
                </wp:positionV>
                <wp:extent cx="215900" cy="10059670"/>
                <wp:effectExtent l="0" t="0" r="12700" b="1397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0059670"/>
                        </a:xfrm>
                        <a:prstGeom prst="rect">
                          <a:avLst/>
                        </a:prstGeom>
                        <a:solidFill>
                          <a:srgbClr val="B3DAE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.6pt;margin-top:-19.15pt;height:792.1pt;width:17pt;z-index:251662336;v-text-anchor:middle;mso-width-relative:page;mso-height-relative:page;" fillcolor="#B3DAE1" filled="t" stroked="f" coordsize="21600,21600" o:gfxdata="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HpNVxDYAAAACgEAAA8AAAAAAAAAAQAgAAAAIgAAAGRycy9kb3ducmV2LnhtbFBLAQIUABQA&#10;AAAIAIdO4kDYAW1MYgIAALQEAAAOAAAAAAAAAAEAIAAAACcBAABkcnMvZTJvRG9jLnhtbFBLBQYA&#10;AAAABgAGAFkBAAD7BQAAAAA=&#10;">
                <v:fill on="t" focussize="0,0"/>
                <v:stroke on="f" weight="0.25pt"/>
                <v:imagedata o:title=""/>
                <o:lock v:ext="edit" aspectratio="f"/>
              </v:rect>
            </w:pict>
          </mc:Fallback>
        </mc:AlternateContent>
      </w:r>
    </w:p>
    <w:p w14:paraId="3120BA2A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117475</wp:posOffset>
                </wp:positionV>
                <wp:extent cx="7560310" cy="76200"/>
                <wp:effectExtent l="12700" t="12700" r="16510" b="1778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" y="468630"/>
                          <a:ext cx="7560310" cy="76200"/>
                        </a:xfrm>
                        <a:prstGeom prst="rect">
                          <a:avLst/>
                        </a:prstGeom>
                        <a:ln>
                          <a:solidFill>
                            <a:srgbClr val="4F80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.6pt;margin-top:9.25pt;height:6pt;width:595.3pt;z-index:251661312;v-text-anchor:middle;mso-width-relative:page;mso-height-relative:page;" fillcolor="#4F81BD [3204]" filled="t" stroked="t" coordsize="21600,21600" o:gfxdata="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V+A3gtcAAAAJAQAADwAAAAAAAAABACAAAAAiAAAAZHJzL2Rvd25yZXYueG1s&#10;UEsBAhQAFAAAAAgAh07iQMQRVlVrAgAA4wQAAA4AAAAAAAAAAQAgAAAAJgEAAGRycy9lMm9Eb2Mu&#10;eG1sUEsFBgAAAAAGAAYAWQEAAAMGAAAAAA==&#10;">
                <v:fill on="t" focussize="0,0"/>
                <v:stroke weight="2pt" color="#4F80BD [3204]" joinstyle="round"/>
                <v:imagedata o:title=""/>
                <o:lock v:ext="edit" aspectratio="f"/>
              </v:rect>
            </w:pict>
          </mc:Fallback>
        </mc:AlternateContent>
      </w:r>
    </w:p>
    <w:p w14:paraId="6062F869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61595</wp:posOffset>
                </wp:positionV>
                <wp:extent cx="7560310" cy="76200"/>
                <wp:effectExtent l="12700" t="12700" r="16510" b="1778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" y="662305"/>
                          <a:ext cx="7560310" cy="76200"/>
                        </a:xfrm>
                        <a:prstGeom prst="rect">
                          <a:avLst/>
                        </a:prstGeom>
                        <a:solidFill>
                          <a:srgbClr val="B9ED5F"/>
                        </a:solidFill>
                        <a:ln>
                          <a:solidFill>
                            <a:srgbClr val="B9ED5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.05pt;margin-top:4.85pt;height:6pt;width:595.3pt;z-index:251660288;v-text-anchor:middle;mso-width-relative:page;mso-height-relative:page;" fillcolor="#B9ED5F" filled="t" stroked="t" coordsize="21600,21600" o:gfxdata="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Ks7AtLYAAAACAEAAA8AAAAAAAAAAQAgAAAAIgAAAGRycy9kb3ducmV2LnhtbFBL&#10;AQIUABQAAAAIAIdO4kDZ8siHaAIAAOMEAAAOAAAAAAAAAAEAIAAAACcBAABkcnMvZTJvRG9jLnht&#10;bFBLBQYAAAAABgAGAFkBAAABBgAAAAA=&#10;">
                <v:fill on="t" focussize="0,0"/>
                <v:stroke weight="2pt" color="#B9ED5F [3204]" joinstyle="round"/>
                <v:imagedata o:title=""/>
                <o:lock v:ext="edit" aspectratio="f"/>
              </v:rect>
            </w:pict>
          </mc:Fallback>
        </mc:AlternateContent>
      </w:r>
    </w:p>
    <w:p w14:paraId="6F6B2D00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709295</wp:posOffset>
                </wp:positionH>
                <wp:positionV relativeFrom="paragraph">
                  <wp:posOffset>133350</wp:posOffset>
                </wp:positionV>
                <wp:extent cx="5553075" cy="2494280"/>
                <wp:effectExtent l="0" t="0" r="9525" b="508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26440" y="989965"/>
                          <a:ext cx="5553075" cy="2494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505D10">
                            <w:pPr>
                              <w:spacing w:before="61" w:line="299" w:lineRule="exact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558ED5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Application</w:t>
                            </w:r>
                          </w:p>
                          <w:p w14:paraId="444F32D7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558ED5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533B0759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558ED5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558ED5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3404870" cy="1703070"/>
                                  <wp:effectExtent l="0" t="0" r="0" b="0"/>
                                  <wp:docPr id="11" name="图片 11" descr="连接主图-英文-USBC to USB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图片 11" descr="连接主图-英文-USBC to USBC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 t="22785" b="2720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04870" cy="1703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85pt;margin-top:10.5pt;height:196.4pt;width:437.25pt;z-index:251672576;mso-width-relative:page;mso-height-relative:page;" fillcolor="#FFFFFF [3201]" filled="t" stroked="f" coordsize="21600,21600" o:gfxdata="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kILTj2QAAAAoBAAAPAAAAAAAAAAEAIAAAACIAAABkcnMvZG93bnJldi54bWxQSwECFAAU&#10;AAAACACHTuJAQq2HnmICAACpBAAADgAAAAAAAAABACAAAAAoAQAAZHJzL2Uyb0RvYy54bWxQSwUG&#10;AAAAAAYABgBZAQAA/AUAAAAA&#10;">
                <v:fill on="t" focussize="0,0"/>
                <v:stroke on="f" weight="2.25pt"/>
                <v:imagedata o:title=""/>
                <o:lock v:ext="edit" aspectratio="f"/>
                <v:textbox>
                  <w:txbxContent>
                    <w:p w14:paraId="66505D10">
                      <w:pPr>
                        <w:spacing w:before="61" w:line="299" w:lineRule="exact"/>
                        <w:rPr>
                          <w:rFonts w:hint="default" w:ascii="Calibri" w:hAnsi="Calibri" w:eastAsia="宋体" w:cs="Calibri"/>
                          <w:b/>
                          <w:bCs/>
                          <w:color w:val="558ED5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Application</w:t>
                      </w:r>
                    </w:p>
                    <w:p w14:paraId="444F32D7"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hint="default" w:ascii="Calibri" w:hAnsi="Calibri" w:eastAsia="宋体" w:cs="Calibri"/>
                          <w:b/>
                          <w:bCs/>
                          <w:color w:val="558ED5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533B0759"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hint="default" w:ascii="Calibri" w:hAnsi="Calibri" w:eastAsia="宋体" w:cs="Calibri"/>
                          <w:b/>
                          <w:bCs/>
                          <w:color w:val="558ED5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558ED5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</w:rPr>
                        <w:drawing>
                          <wp:inline distT="0" distB="0" distL="114300" distR="114300">
                            <wp:extent cx="3404870" cy="1703070"/>
                            <wp:effectExtent l="0" t="0" r="0" b="0"/>
                            <wp:docPr id="11" name="图片 11" descr="连接主图-英文-USBC to USB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图片 11" descr="连接主图-英文-USBC to USBC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rcRect t="22785" b="2720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04870" cy="1703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90EF3DB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5BF44B9A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78235D1C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6E579AC1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3F0DF316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51F40754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0B90318D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6B8EDE71">
      <w:pPr>
        <w:spacing w:before="61" w:line="299" w:lineRule="exact"/>
        <w:ind w:firstLine="5040" w:firstLineChars="2400"/>
        <w:rPr>
          <w:rFonts w:hint="default" w:ascii="Calibri" w:hAnsi="Calibri" w:eastAsia="Arial" w:cs="Calibri"/>
          <w:sz w:val="21"/>
          <w:szCs w:val="21"/>
        </w:rPr>
      </w:pPr>
      <w:bookmarkStart w:id="0" w:name="OLE_LINK1"/>
    </w:p>
    <w:bookmarkEnd w:id="0"/>
    <w:p w14:paraId="412379EA">
      <w:pPr>
        <w:spacing w:line="65" w:lineRule="exact"/>
      </w:pPr>
    </w:p>
    <w:p w14:paraId="66E05F3F">
      <w:pPr>
        <w:spacing w:line="281" w:lineRule="auto"/>
      </w:pPr>
    </w:p>
    <w:p w14:paraId="137B26DD">
      <w:pPr>
        <w:spacing w:line="281" w:lineRule="auto"/>
      </w:pPr>
    </w:p>
    <w:p w14:paraId="53AD12B1">
      <w:pPr>
        <w:spacing w:line="281" w:lineRule="auto"/>
      </w:pPr>
    </w:p>
    <w:p w14:paraId="4A84C18E">
      <w:pPr>
        <w:spacing w:line="281" w:lineRule="auto"/>
        <w:ind w:firstLine="1285" w:firstLineChars="600"/>
      </w:pPr>
      <w:r>
        <w:rPr>
          <w:rFonts w:hint="default" w:ascii="Arial Black" w:hAnsi="Arial Black" w:eastAsia="Arial" w:cs="Arial Black"/>
          <w:b/>
          <w:bCs/>
          <w:color w:val="F79646" w:themeColor="accent6"/>
          <w:spacing w:val="2"/>
          <w:position w:val="3"/>
          <w:sz w:val="21"/>
          <w:szCs w:val="21"/>
          <w:lang w:val="en-US" w:eastAsia="zh-CN"/>
          <w14:textFill>
            <w14:solidFill>
              <w14:schemeClr w14:val="accent6"/>
            </w14:solidFill>
          </w14:textFill>
        </w:rPr>
        <w:t>Specification</w:t>
      </w:r>
    </w:p>
    <w:tbl>
      <w:tblPr>
        <w:tblStyle w:val="5"/>
        <w:tblpPr w:leftFromText="180" w:rightFromText="180" w:vertAnchor="text" w:horzAnchor="page" w:tblpX="1689" w:tblpY="280"/>
        <w:tblOverlap w:val="never"/>
        <w:tblW w:w="7485" w:type="dxa"/>
        <w:tblInd w:w="0" w:type="dxa"/>
        <w:tblBorders>
          <w:top w:val="single" w:color="92D050" w:sz="24" w:space="0"/>
          <w:left w:val="none" w:color="auto" w:sz="0" w:space="0"/>
          <w:bottom w:val="single" w:color="92D050" w:sz="24" w:space="0"/>
          <w:right w:val="none" w:color="auto" w:sz="0" w:space="0"/>
          <w:insideH w:val="dotted" w:color="92D050" w:sz="8" w:space="0"/>
          <w:insideV w:val="dotted" w:color="92D05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5"/>
        <w:gridCol w:w="2495"/>
        <w:gridCol w:w="2495"/>
      </w:tblGrid>
      <w:tr w14:paraId="44D03FDA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1D1EA4F8">
            <w:pPr>
              <w:rPr>
                <w:rFonts w:hint="eastAsia" w:ascii="Arial" w:eastAsia="宋体"/>
                <w:color w:val="17375E" w:themeColor="text2" w:themeShade="BF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17375E" w:themeColor="text2" w:themeShade="BF"/>
                <w:sz w:val="21"/>
                <w:lang w:val="en-US" w:eastAsia="zh-CN"/>
              </w:rPr>
              <w:t xml:space="preserve"> 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0BEB317D">
            <w:pPr>
              <w:spacing w:before="64" w:line="270" w:lineRule="exact"/>
              <w:ind w:left="406" w:leftChars="0" w:hanging="406" w:hangingChars="209"/>
              <w:jc w:val="center"/>
              <w:rPr>
                <w:rFonts w:hint="default" w:ascii="Calibri" w:hAnsi="Calibri" w:eastAsia="Arial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2"/>
                <w:position w:val="1"/>
                <w:sz w:val="19"/>
                <w:szCs w:val="19"/>
              </w:rPr>
              <w:t>Transmitter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26C4C4FF">
            <w:pPr>
              <w:spacing w:before="64" w:line="270" w:lineRule="exact"/>
              <w:ind w:left="507" w:leftChars="0" w:firstLine="332" w:firstLineChars="173"/>
              <w:rPr>
                <w:rFonts w:hint="default" w:ascii="Calibri" w:hAnsi="Calibri" w:eastAsia="Arial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</w:rPr>
              <w:t>Rece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iver</w:t>
            </w:r>
          </w:p>
        </w:tc>
      </w:tr>
      <w:tr w14:paraId="75BA3ED3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76B4126A">
            <w:pPr>
              <w:spacing w:before="42" w:line="231" w:lineRule="exact"/>
              <w:ind w:left="88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spacing w:val="-1"/>
                <w:position w:val="3"/>
                <w:sz w:val="19"/>
                <w:szCs w:val="19"/>
                <w:lang w:val="en-US" w:eastAsia="zh-CN"/>
              </w:rPr>
              <w:t>Compliance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vAlign w:val="center"/>
          </w:tcPr>
          <w:p w14:paraId="298067A0">
            <w:pPr>
              <w:spacing w:before="55" w:line="203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DP1.2</w:t>
            </w:r>
          </w:p>
        </w:tc>
      </w:tr>
      <w:tr w14:paraId="144A8987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12183D65">
            <w:pPr>
              <w:spacing w:before="42" w:line="231" w:lineRule="exact"/>
              <w:ind w:left="88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pacing w:val="-1"/>
                <w:position w:val="3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spacing w:val="-1"/>
                <w:position w:val="3"/>
                <w:sz w:val="19"/>
                <w:szCs w:val="19"/>
                <w:lang w:val="en-US" w:eastAsia="zh-CN"/>
              </w:rPr>
              <w:t>HDCP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22EA4CCA">
            <w:pPr>
              <w:spacing w:before="55" w:line="203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-</w:t>
            </w:r>
          </w:p>
        </w:tc>
      </w:tr>
      <w:tr w14:paraId="4603507F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10E7BF">
            <w:pPr>
              <w:spacing w:before="43" w:line="231" w:lineRule="exact"/>
              <w:ind w:left="81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Video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20"/>
                <w:position w:val="1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Bandwidth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99F78F">
            <w:pPr>
              <w:spacing w:before="56" w:line="195" w:lineRule="auto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  <w:t>1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>8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Gbps</w:t>
            </w:r>
          </w:p>
        </w:tc>
      </w:tr>
      <w:tr w14:paraId="6B77A170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669B9A5D">
            <w:pPr>
              <w:spacing w:before="43" w:line="231" w:lineRule="exact"/>
              <w:ind w:left="81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  <w:t>Distance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0BDF52A4">
            <w:pPr>
              <w:spacing w:before="56" w:line="195" w:lineRule="auto"/>
              <w:jc w:val="center"/>
              <w:rPr>
                <w:rFonts w:hint="eastAsia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  <w:t>Single-mode fiber: 20KM</w:t>
            </w:r>
          </w:p>
          <w:p w14:paraId="419A686F">
            <w:pPr>
              <w:spacing w:before="56" w:line="195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  <w:t>Multi-mode fiber: 300M</w:t>
            </w:r>
          </w:p>
        </w:tc>
      </w:tr>
      <w:tr w14:paraId="1369B33C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6FAD03DC">
            <w:pPr>
              <w:spacing w:before="52" w:line="289" w:lineRule="auto"/>
              <w:ind w:left="88" w:right="125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  <w:t>Supporting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24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  <w:t xml:space="preserve">Resolution 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vAlign w:val="center"/>
          </w:tcPr>
          <w:p w14:paraId="2F9F8DB6">
            <w:pPr>
              <w:spacing w:before="65" w:line="169" w:lineRule="auto"/>
              <w:ind w:left="764" w:leftChars="0" w:hanging="764" w:hangingChars="386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4Kx2K@60HZ(4:4:4 8bit)</w:t>
            </w:r>
          </w:p>
        </w:tc>
      </w:tr>
      <w:tr w14:paraId="6843CC54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B82947F">
            <w:pPr>
              <w:spacing w:before="45" w:line="230" w:lineRule="exact"/>
              <w:ind w:left="89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Connector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2"/>
                <w:position w:val="1"/>
                <w:sz w:val="19"/>
                <w:szCs w:val="19"/>
              </w:rPr>
              <w:t>/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Fiber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5EE3ADF">
            <w:pPr>
              <w:spacing w:before="57" w:line="201" w:lineRule="auto"/>
              <w:ind w:left="894" w:leftChars="0" w:hanging="894" w:hangingChars="471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USB-C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 xml:space="preserve"> (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male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>)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1"/>
                <w:sz w:val="19"/>
                <w:szCs w:val="19"/>
              </w:rPr>
              <w:t xml:space="preserve">/ </w:t>
            </w:r>
            <w:r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LC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71398ABD">
            <w:pPr>
              <w:spacing w:before="57" w:line="201" w:lineRule="auto"/>
              <w:ind w:left="894" w:leftChars="0" w:hanging="894" w:hangingChars="471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LC/USB-C(male)</w:t>
            </w:r>
          </w:p>
        </w:tc>
      </w:tr>
      <w:tr w14:paraId="011DE56B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2C69B">
            <w:pPr>
              <w:spacing w:before="45" w:line="230" w:lineRule="exact"/>
              <w:ind w:left="89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  <w:t>CWDM filter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top"/>
          </w:tcPr>
          <w:p w14:paraId="6D49CBC6">
            <w:pPr>
              <w:spacing w:before="57" w:line="201" w:lineRule="auto"/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Integrated 1270nm/1310nm filter</w:t>
            </w:r>
          </w:p>
        </w:tc>
      </w:tr>
      <w:tr w14:paraId="2F496FED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6DA0AF54">
            <w:pPr>
              <w:spacing w:before="45" w:line="230" w:lineRule="exact"/>
              <w:ind w:left="89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  <w:t>Power Supply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4652A2D">
            <w:pPr>
              <w:spacing w:before="57" w:line="201" w:lineRule="auto"/>
              <w:ind w:left="894" w:leftChars="0" w:hanging="894" w:hangingChars="471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5V/1A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450EFBE0">
            <w:pPr>
              <w:spacing w:before="57" w:line="201" w:lineRule="auto"/>
              <w:ind w:left="894" w:leftChars="0" w:hanging="894" w:hangingChars="471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5V/1A</w:t>
            </w:r>
          </w:p>
        </w:tc>
      </w:tr>
      <w:tr w14:paraId="0E6D3079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455968DF">
            <w:pPr>
              <w:spacing w:before="46" w:line="230" w:lineRule="exact"/>
              <w:ind w:left="93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2"/>
                <w:sz w:val="19"/>
                <w:szCs w:val="19"/>
              </w:rPr>
              <w:t>Power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3"/>
                <w:position w:val="2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2"/>
                <w:sz w:val="19"/>
                <w:szCs w:val="19"/>
              </w:rPr>
              <w:t>Consumption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49DE77AF">
            <w:pPr>
              <w:spacing w:before="59" w:line="194" w:lineRule="auto"/>
              <w:ind w:left="495" w:leftChars="0" w:hanging="495" w:hangingChars="258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3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W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14C5C986">
            <w:pPr>
              <w:spacing w:before="59" w:line="194" w:lineRule="auto"/>
              <w:ind w:left="456" w:leftChars="0" w:hanging="456" w:hangingChars="238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2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W</w:t>
            </w:r>
          </w:p>
        </w:tc>
      </w:tr>
      <w:tr w14:paraId="03AF47AE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151EAA30">
            <w:pPr>
              <w:spacing w:before="46" w:line="230" w:lineRule="exact"/>
              <w:ind w:left="93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positio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2"/>
                <w:sz w:val="19"/>
                <w:szCs w:val="19"/>
                <w:lang w:val="en-US" w:eastAsia="zh-CN"/>
              </w:rPr>
              <w:t>Color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36CE108F">
            <w:pPr>
              <w:spacing w:before="59" w:line="194" w:lineRule="auto"/>
              <w:ind w:left="495" w:leftChars="0" w:hanging="495" w:hangingChars="258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Black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781ACC19">
            <w:pPr>
              <w:spacing w:before="59" w:line="194" w:lineRule="auto"/>
              <w:ind w:left="456" w:leftChars="0" w:hanging="456" w:hangingChars="238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Black</w:t>
            </w:r>
          </w:p>
        </w:tc>
      </w:tr>
      <w:tr w14:paraId="7CDDB51B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AE3052">
            <w:pPr>
              <w:spacing w:before="46" w:line="231" w:lineRule="exact"/>
              <w:ind w:left="93"/>
              <w:jc w:val="left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</w:rPr>
              <w:t>Dim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ension</w:t>
            </w: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  <w:t>(LxWxH)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E1D54">
            <w:pPr>
              <w:spacing w:before="59" w:line="200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Pigtail: 190MM</w:t>
            </w:r>
          </w:p>
        </w:tc>
      </w:tr>
      <w:tr w14:paraId="048FA582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984D9F">
            <w:pPr>
              <w:spacing w:before="46" w:line="231" w:lineRule="exact"/>
              <w:ind w:left="93"/>
              <w:jc w:val="left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z w:val="19"/>
                <w:szCs w:val="19"/>
                <w:lang w:val="en-US" w:eastAsia="zh-CN"/>
              </w:rPr>
            </w:pP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16336">
            <w:pPr>
              <w:spacing w:before="59" w:line="200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Model: 64x35x12.3MM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DAB778">
            <w:pPr>
              <w:spacing w:before="59" w:line="200" w:lineRule="auto"/>
              <w:jc w:val="center"/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Model: 64x35x12.3MM</w:t>
            </w:r>
          </w:p>
        </w:tc>
      </w:tr>
      <w:tr w14:paraId="5B64DE18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42963">
            <w:pPr>
              <w:spacing w:before="59" w:line="200" w:lineRule="auto"/>
              <w:ind w:left="189" w:leftChars="90" w:firstLine="195" w:firstLineChars="93"/>
              <w:jc w:val="center"/>
            </w:pP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922CE">
            <w:pPr>
              <w:spacing w:before="59" w:line="200" w:lineRule="auto"/>
              <w:ind w:left="189" w:leftChars="90" w:firstLine="176" w:firstLineChars="93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Package:250x180x37MM</w:t>
            </w:r>
          </w:p>
        </w:tc>
      </w:tr>
      <w:tr w14:paraId="01CF7BF7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495" w:type="dxa"/>
            <w:vMerge w:val="restart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3F84C523">
            <w:pPr>
              <w:spacing w:before="46" w:line="231" w:lineRule="exact"/>
              <w:ind w:left="93"/>
              <w:jc w:val="left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  <w:lang w:val="en-US" w:eastAsia="zh-CN"/>
              </w:rPr>
              <w:t>Weight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406FB0B">
            <w:pPr>
              <w:tabs>
                <w:tab w:val="left" w:pos="1020"/>
              </w:tabs>
              <w:spacing w:before="59" w:line="200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Model: 85 g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2D090311">
            <w:pPr>
              <w:tabs>
                <w:tab w:val="left" w:pos="1020"/>
              </w:tabs>
              <w:spacing w:before="59" w:line="200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Model: 85 g</w:t>
            </w:r>
          </w:p>
        </w:tc>
      </w:tr>
      <w:tr w14:paraId="3F9D2D50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495" w:type="dxa"/>
            <w:vMerge w:val="continue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35AC14D5">
            <w:pPr>
              <w:tabs>
                <w:tab w:val="left" w:pos="1020"/>
              </w:tabs>
              <w:spacing w:before="59" w:line="200" w:lineRule="auto"/>
              <w:ind w:firstLine="420" w:firstLineChars="200"/>
              <w:jc w:val="center"/>
            </w:pP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13AD7399">
            <w:pPr>
              <w:tabs>
                <w:tab w:val="left" w:pos="1020"/>
              </w:tabs>
              <w:spacing w:before="59" w:line="200" w:lineRule="auto"/>
              <w:ind w:firstLine="384" w:firstLineChars="200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Package：450 g</w:t>
            </w:r>
          </w:p>
        </w:tc>
      </w:tr>
      <w:tr w14:paraId="3A7FAA91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6CF738D">
            <w:pPr>
              <w:spacing w:before="162" w:line="231" w:lineRule="exact"/>
              <w:ind w:left="94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</w:rPr>
              <w:t>En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vironment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B0D046">
            <w:pPr>
              <w:spacing w:before="72" w:line="169" w:lineRule="auto"/>
              <w:ind w:left="199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Operating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6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Temperature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Range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 xml:space="preserve">: </w:t>
            </w:r>
            <w:bookmarkStart w:id="1" w:name="OLE_LINK2"/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-10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°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C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~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6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0°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C</w:t>
            </w:r>
            <w:bookmarkEnd w:id="1"/>
          </w:p>
          <w:p w14:paraId="7038E582">
            <w:pPr>
              <w:spacing w:before="72" w:line="169" w:lineRule="auto"/>
              <w:ind w:left="199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Storage Temperature Range: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-4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0°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C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~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85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°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C</w:t>
            </w:r>
          </w:p>
        </w:tc>
      </w:tr>
      <w:tr w14:paraId="7500C945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305B5DE3">
            <w:pPr>
              <w:spacing w:before="162" w:line="231" w:lineRule="exact"/>
              <w:ind w:left="94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  <w:lang w:val="en-US" w:eastAsia="zh-CN"/>
              </w:rPr>
              <w:t>Relative Humidity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42CF4016">
            <w:pPr>
              <w:spacing w:before="72" w:line="169" w:lineRule="auto"/>
              <w:ind w:left="199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20-90% RH (no condensation)</w:t>
            </w:r>
          </w:p>
        </w:tc>
      </w:tr>
    </w:tbl>
    <w:p w14:paraId="23B1A87A">
      <w:pPr>
        <w:spacing w:line="281" w:lineRule="auto"/>
      </w:pPr>
    </w:p>
    <w:p w14:paraId="091C68A6">
      <w:pPr>
        <w:spacing w:line="281" w:lineRule="auto"/>
      </w:pPr>
    </w:p>
    <w:p w14:paraId="04890670">
      <w:pPr>
        <w:spacing w:line="281" w:lineRule="auto"/>
      </w:pPr>
    </w:p>
    <w:p w14:paraId="5DE968A5">
      <w:pPr>
        <w:spacing w:line="281" w:lineRule="auto"/>
        <w:rPr>
          <w:rFonts w:hint="default" w:ascii="Calibri" w:hAnsi="Calibri" w:eastAsia="Arial" w:cs="Calibri"/>
          <w:b/>
          <w:bCs/>
          <w:color w:val="558ED5"/>
          <w:spacing w:val="1"/>
          <w:position w:val="3"/>
          <w:sz w:val="21"/>
          <w:szCs w:val="21"/>
        </w:rPr>
      </w:pPr>
      <w:r>
        <w:rPr>
          <w:rFonts w:hint="eastAsia" w:eastAsia="宋体"/>
          <w:lang w:val="en-US" w:eastAsia="zh-CN"/>
        </w:rPr>
        <w:t xml:space="preserve">                       </w:t>
      </w:r>
    </w:p>
    <w:p w14:paraId="123D3BC8">
      <w:pPr>
        <w:spacing w:line="281" w:lineRule="auto"/>
        <w:ind w:firstLine="1273" w:firstLineChars="600"/>
        <w:rPr>
          <w:rFonts w:hint="default" w:ascii="Calibri" w:hAnsi="Calibri" w:eastAsia="Arial" w:cs="Calibri"/>
          <w:b/>
          <w:bCs/>
          <w:color w:val="558ED5"/>
          <w:spacing w:val="1"/>
          <w:position w:val="3"/>
          <w:sz w:val="21"/>
          <w:szCs w:val="21"/>
        </w:rPr>
      </w:pPr>
    </w:p>
    <w:p w14:paraId="0769D20E">
      <w:pPr>
        <w:spacing w:line="281" w:lineRule="auto"/>
      </w:pPr>
    </w:p>
    <w:p w14:paraId="0252EA48">
      <w:pPr>
        <w:spacing w:line="281" w:lineRule="auto"/>
      </w:pPr>
    </w:p>
    <w:p w14:paraId="0E5F2945">
      <w:pPr>
        <w:spacing w:line="281" w:lineRule="auto"/>
      </w:pPr>
    </w:p>
    <w:p w14:paraId="01960778">
      <w:pPr>
        <w:spacing w:line="281" w:lineRule="auto"/>
        <w:rPr>
          <w:rFonts w:hint="eastAsia" w:eastAsia="宋体"/>
          <w:sz w:val="21"/>
          <w:lang w:val="en-US" w:eastAsia="zh-CN"/>
        </w:rPr>
      </w:pPr>
      <w:r>
        <w:rPr>
          <w:rFonts w:hint="default"/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2414905</wp:posOffset>
                </wp:positionH>
                <wp:positionV relativeFrom="paragraph">
                  <wp:posOffset>9290685</wp:posOffset>
                </wp:positionV>
                <wp:extent cx="2068830" cy="53784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537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FC8FA5">
                            <w:pPr>
                              <w:tabs>
                                <w:tab w:val="left" w:pos="9845"/>
                              </w:tabs>
                              <w:spacing w:before="20" w:line="241" w:lineRule="exact"/>
                              <w:ind w:left="389" w:hanging="400" w:hangingChars="200"/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</w:t>
                            </w: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8"/>
                                <w:szCs w:val="18"/>
                                <w:lang w:val="en-US" w:eastAsia="zh-CN"/>
                              </w:rPr>
                              <w:t>　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5th floor, High-tech industrial park, NO.1 Dezheng Road, 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　　　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+86 137 2141 5827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</w:t>
                            </w:r>
                          </w:p>
                          <w:p w14:paraId="56D5784C">
                            <w:pPr>
                              <w:tabs>
                                <w:tab w:val="left" w:pos="9845"/>
                              </w:tabs>
                              <w:spacing w:before="20" w:line="241" w:lineRule="exact"/>
                              <w:ind w:firstLine="400" w:firstLineChars="200"/>
                              <w:rPr>
                                <w:rFonts w:hint="default" w:ascii="Arial" w:hAnsi="Arial" w:eastAsia="宋体" w:cs="Arial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3"/>
                                <w:szCs w:val="13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Shilong Community, Bao'an District, Shenz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hen,China</w:t>
                            </w: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20"/>
                                <w:szCs w:val="20"/>
                                <w:lang w:val="en-US" w:eastAsia="zh-CN"/>
                              </w:rPr>
                              <w:t>　</w:t>
                            </w:r>
                            <w:r>
                              <w:rPr>
                                <w:rFonts w:hint="eastAsia" w:eastAsia="宋体" w:cs="Arial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5"/>
                                <w:szCs w:val="15"/>
                                <w:lang w:val="en-US" w:eastAsia="zh-CN"/>
                              </w:rPr>
                              <w:t>　　　　　</w:t>
                            </w:r>
                            <w:r>
                              <w:rPr>
                                <w:rFonts w:hint="eastAsia" w:eastAsia="宋体" w:cs="Arial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5"/>
                                <w:szCs w:val="15"/>
                                <w:u w:val="none"/>
                                <w:lang w:val="en-US" w:eastAsia="zh-CN"/>
                              </w:rPr>
                              <w:t>　　　</w:t>
                            </w:r>
                            <w:r>
                              <w:rPr>
                                <w:rFonts w:hint="eastAsia" w:eastAsia="宋体" w:cs="Arial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3"/>
                                <w:szCs w:val="13"/>
                                <w:u w:val="none"/>
                                <w:lang w:val="en-US" w:eastAsia="zh-CN"/>
                              </w:rPr>
                              <w:t>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0.15pt;margin-top:731.55pt;height:42.35pt;width:162.9pt;z-index:251671552;mso-width-relative:page;mso-height-relative:page;" filled="f" stroked="f" coordsize="21600,21600" o:gfxdata="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gByjY2wAAAA0BAAAPAAAAAAAAAAEAIAAAACIAAABkcnMvZG93bnJldi54bWxQ&#10;SwECFAAUAAAACACHTuJAKpVjwLsBAAByAwAADgAAAAAAAAABACAAAAAqAQAAZHJzL2Uyb0RvYy54&#10;bWxQSwUGAAAAAAYABgBZAQAAV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1FC8FA5">
                      <w:pPr>
                        <w:tabs>
                          <w:tab w:val="left" w:pos="9845"/>
                        </w:tabs>
                        <w:spacing w:before="20" w:line="241" w:lineRule="exact"/>
                        <w:ind w:left="389" w:hanging="400" w:hangingChars="200"/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</w:t>
                      </w: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/>
                          <w:spacing w:val="7"/>
                          <w:position w:val="3"/>
                          <w:sz w:val="18"/>
                          <w:szCs w:val="18"/>
                          <w:lang w:val="en-US" w:eastAsia="zh-CN"/>
                        </w:rPr>
                        <w:t>　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5th floor, High-tech industrial park, NO.1 Dezheng Road, 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　　　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+86 137 2141 5827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</w:t>
                      </w:r>
                    </w:p>
                    <w:p w14:paraId="56D5784C">
                      <w:pPr>
                        <w:tabs>
                          <w:tab w:val="left" w:pos="9845"/>
                        </w:tabs>
                        <w:spacing w:before="20" w:line="241" w:lineRule="exact"/>
                        <w:ind w:firstLine="400" w:firstLineChars="200"/>
                        <w:rPr>
                          <w:rFonts w:hint="default" w:ascii="Arial" w:hAnsi="Arial" w:eastAsia="宋体" w:cs="Arial"/>
                          <w:b/>
                          <w:bCs/>
                          <w:color w:val="FFFFFF"/>
                          <w:spacing w:val="7"/>
                          <w:position w:val="3"/>
                          <w:sz w:val="13"/>
                          <w:szCs w:val="13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Shilong Community, Bao'an District, Shenz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hen,China</w:t>
                      </w: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/>
                          <w:spacing w:val="7"/>
                          <w:position w:val="3"/>
                          <w:sz w:val="20"/>
                          <w:szCs w:val="20"/>
                          <w:lang w:val="en-US" w:eastAsia="zh-CN"/>
                        </w:rPr>
                        <w:t>　</w:t>
                      </w:r>
                      <w:r>
                        <w:rPr>
                          <w:rFonts w:hint="eastAsia" w:eastAsia="宋体" w:cs="Arial"/>
                          <w:b/>
                          <w:bCs/>
                          <w:color w:val="FFFFFF"/>
                          <w:spacing w:val="7"/>
                          <w:position w:val="3"/>
                          <w:sz w:val="15"/>
                          <w:szCs w:val="15"/>
                          <w:lang w:val="en-US" w:eastAsia="zh-CN"/>
                        </w:rPr>
                        <w:t>　　　　　</w:t>
                      </w:r>
                      <w:r>
                        <w:rPr>
                          <w:rFonts w:hint="eastAsia" w:eastAsia="宋体" w:cs="Arial"/>
                          <w:b/>
                          <w:bCs/>
                          <w:color w:val="FFFFFF"/>
                          <w:spacing w:val="7"/>
                          <w:position w:val="3"/>
                          <w:sz w:val="15"/>
                          <w:szCs w:val="15"/>
                          <w:u w:val="none"/>
                          <w:lang w:val="en-US" w:eastAsia="zh-CN"/>
                        </w:rPr>
                        <w:t>　　　</w:t>
                      </w:r>
                      <w:r>
                        <w:rPr>
                          <w:rFonts w:hint="eastAsia" w:eastAsia="宋体" w:cs="Arial"/>
                          <w:b/>
                          <w:bCs/>
                          <w:color w:val="FFFFFF"/>
                          <w:spacing w:val="7"/>
                          <w:position w:val="3"/>
                          <w:sz w:val="13"/>
                          <w:szCs w:val="13"/>
                          <w:u w:val="none"/>
                          <w:lang w:val="en-US" w:eastAsia="zh-CN"/>
                        </w:rPr>
                        <w:t>　　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sz w:val="21"/>
          <w:lang w:val="en-US" w:eastAsia="zh-CN"/>
        </w:rPr>
        <w:t xml:space="preserve"> </w:t>
      </w:r>
    </w:p>
    <w:p w14:paraId="6CE85145">
      <w:pPr>
        <w:spacing w:line="281" w:lineRule="auto"/>
        <w:rPr>
          <w:rFonts w:hint="eastAsia" w:eastAsia="宋体"/>
          <w:sz w:val="21"/>
          <w:lang w:val="en-US" w:eastAsia="zh-CN"/>
        </w:rPr>
      </w:pPr>
    </w:p>
    <w:p w14:paraId="7E14486C">
      <w:pPr>
        <w:spacing w:line="281" w:lineRule="auto"/>
        <w:rPr>
          <w:rFonts w:hint="eastAsia" w:eastAsia="宋体"/>
          <w:sz w:val="21"/>
          <w:lang w:val="en-US" w:eastAsia="zh-CN"/>
        </w:rPr>
      </w:pPr>
    </w:p>
    <w:p w14:paraId="4919ED45">
      <w:pPr>
        <w:spacing w:line="281" w:lineRule="auto"/>
        <w:rPr>
          <w:rFonts w:hint="eastAsia" w:eastAsia="宋体"/>
          <w:sz w:val="21"/>
          <w:lang w:val="en-US" w:eastAsia="zh-CN"/>
        </w:rPr>
      </w:pPr>
    </w:p>
    <w:p w14:paraId="21E5811A">
      <w:pPr>
        <w:spacing w:line="281" w:lineRule="auto"/>
        <w:rPr>
          <w:rFonts w:hint="eastAsia" w:eastAsia="宋体"/>
          <w:sz w:val="21"/>
          <w:lang w:val="en-US" w:eastAsia="zh-CN"/>
        </w:rPr>
      </w:pPr>
    </w:p>
    <w:p w14:paraId="5FB6A465">
      <w:pPr>
        <w:spacing w:line="281" w:lineRule="auto"/>
        <w:rPr>
          <w:rFonts w:hint="eastAsia" w:eastAsia="宋体"/>
          <w:sz w:val="21"/>
          <w:lang w:val="en-US" w:eastAsia="zh-CN"/>
        </w:rPr>
      </w:pPr>
      <w:r>
        <w:rPr>
          <w:rFonts w:hint="default"/>
          <w:sz w:val="21"/>
          <w:lang w:val="en-US"/>
        </w:rPr>
        <w:pict>
          <v:group id="_x0000_s1054" o:spid="_x0000_s1054" o:spt="203" style="position:absolute;left:0pt;margin-left:-8.2pt;margin-top:245.7pt;height:51.8pt;width:624pt;z-index:251665408;mso-width-relative:page;mso-height-relative:page;" coordorigin="2590,14799" coordsize="11628,1036">
            <o:lock v:ext="edit" aspectratio="f"/>
            <v:rect id="_x0000_s1039" o:spid="_x0000_s1039" o:spt="1" style="position:absolute;left:2590;top:14799;height:1037;width:11629;" fillcolor="#376092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0" o:spid="_x0000_s1040" o:spt="202" type="#_x0000_t202" style="position:absolute;left:6060;top:15033;height:673;width:491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5B26A8E">
                    <w:pPr>
                      <w:tabs>
                        <w:tab w:val="left" w:pos="9845"/>
                      </w:tabs>
                      <w:spacing w:before="20" w:line="241" w:lineRule="exact"/>
                      <w:ind w:left="399" w:leftChars="95" w:hanging="200" w:hangingChars="100"/>
                      <w:jc w:val="right"/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5th floor, High-tech industrial park, NO.1 Dezheng Road, </w:t>
                    </w: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　　　　　</w:t>
                    </w:r>
                  </w:p>
                  <w:p w14:paraId="632FCBB4">
                    <w:pPr>
                      <w:tabs>
                        <w:tab w:val="left" w:pos="9845"/>
                      </w:tabs>
                      <w:spacing w:before="20" w:line="241" w:lineRule="exact"/>
                      <w:ind w:firstLine="200" w:firstLineChars="100"/>
                      <w:jc w:val="right"/>
                      <w:rPr>
                        <w:rFonts w:hint="default" w:ascii="Arial" w:hAnsi="Arial" w:eastAsia="宋体" w:cs="Arial"/>
                        <w:b/>
                        <w:bCs/>
                        <w:color w:val="FFFFFF"/>
                        <w:spacing w:val="7"/>
                        <w:position w:val="3"/>
                        <w:sz w:val="13"/>
                        <w:szCs w:val="13"/>
                        <w:u w:val="none"/>
                        <w:lang w:val="en-US" w:eastAsia="zh-CN"/>
                      </w:rPr>
                    </w:pP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Shilong Community, Bao'an District, Shenz</w:t>
                    </w: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hen,</w:t>
                    </w:r>
                    <w:r>
                      <w:rPr>
                        <w:rFonts w:hint="eastAsia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China</w:t>
                    </w:r>
                    <w:r>
                      <w:rPr>
                        <w:rFonts w:hint="default" w:ascii="Calibri" w:hAnsi="Calibri" w:eastAsia="宋体" w:cs="Calibri"/>
                        <w:b/>
                        <w:bCs/>
                        <w:color w:val="FFFFFF"/>
                        <w:spacing w:val="7"/>
                        <w:position w:val="3"/>
                        <w:sz w:val="20"/>
                        <w:szCs w:val="20"/>
                        <w:lang w:val="en-US" w:eastAsia="zh-CN"/>
                      </w:rPr>
                      <w:t>　</w:t>
                    </w:r>
                    <w:r>
                      <w:rPr>
                        <w:rFonts w:hint="eastAsia" w:eastAsia="宋体" w:cs="Arial"/>
                        <w:b/>
                        <w:bCs/>
                        <w:color w:val="FFFFFF"/>
                        <w:spacing w:val="7"/>
                        <w:position w:val="3"/>
                        <w:sz w:val="15"/>
                        <w:szCs w:val="15"/>
                        <w:lang w:val="en-US" w:eastAsia="zh-CN"/>
                      </w:rPr>
                      <w:t>　　　　　</w:t>
                    </w:r>
                    <w:r>
                      <w:rPr>
                        <w:rFonts w:hint="eastAsia" w:eastAsia="宋体" w:cs="Arial"/>
                        <w:b/>
                        <w:bCs/>
                        <w:color w:val="FFFFFF"/>
                        <w:spacing w:val="7"/>
                        <w:position w:val="3"/>
                        <w:sz w:val="15"/>
                        <w:szCs w:val="15"/>
                        <w:u w:val="none"/>
                        <w:lang w:val="en-US" w:eastAsia="zh-CN"/>
                      </w:rPr>
                      <w:t>　　　</w:t>
                    </w:r>
                    <w:r>
                      <w:rPr>
                        <w:rFonts w:hint="eastAsia" w:eastAsia="宋体" w:cs="Arial"/>
                        <w:b/>
                        <w:bCs/>
                        <w:color w:val="FFFFFF"/>
                        <w:spacing w:val="7"/>
                        <w:position w:val="3"/>
                        <w:sz w:val="13"/>
                        <w:szCs w:val="13"/>
                        <w:u w:val="none"/>
                        <w:lang w:val="en-US" w:eastAsia="zh-CN"/>
                      </w:rPr>
                      <w:t>　　　　　　　　　　　　　　　　　　　　　　　　　　　　　　　　</w:t>
                    </w:r>
                  </w:p>
                </w:txbxContent>
              </v:textbox>
            </v:shape>
          </v:group>
        </w:pict>
      </w:r>
      <w:r>
        <w:rPr>
          <w:rFonts w:hint="default"/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5681980</wp:posOffset>
                </wp:positionH>
                <wp:positionV relativeFrom="paragraph">
                  <wp:posOffset>3253740</wp:posOffset>
                </wp:positionV>
                <wp:extent cx="1570355" cy="405130"/>
                <wp:effectExtent l="4445" t="4445" r="10160" b="171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905500" y="9370695"/>
                          <a:ext cx="1570355" cy="405130"/>
                        </a:xfrm>
                        <a:prstGeom prst="rect">
                          <a:avLst/>
                        </a:prstGeom>
                        <a:solidFill>
                          <a:srgbClr val="376092"/>
                        </a:solidFill>
                        <a:ln w="6350">
                          <a:solidFill>
                            <a:srgbClr val="376092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B43D68">
                            <w:pPr>
                              <w:ind w:firstLine="201" w:firstLineChars="100"/>
                              <w:jc w:val="right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+86.137.2421.5827</w:t>
                            </w:r>
                          </w:p>
                          <w:p w14:paraId="64B1E25E">
                            <w:pPr>
                              <w:jc w:val="right"/>
                              <w:rPr>
                                <w:rFonts w:hint="default" w:eastAsia="宋体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freya@optav-tech.com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7.4pt;margin-top:256.2pt;height:31.9pt;width:123.65pt;z-index:251670528;mso-width-relative:page;mso-height-relative:page;" fillcolor="#376092" filled="t" stroked="t" coordsize="21600,21600" o:gfxdata="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OqEsjrYAAAADAEAAA8AAAAAAAAAAQAgAAAAIgAAAGRycy9kb3ducmV2LnhtbFBLAQIUABQA&#10;AAAIAIdO4kA/h3QsYgIAAMQEAAAOAAAAAAAAAAEAIAAAACcBAABkcnMvZTJvRG9jLnhtbFBLBQYA&#10;AAAABgAGAFkBAAD7BQAAAAA=&#10;">
                <v:fill on="t" focussize="0,0"/>
                <v:stroke weight="0.5pt" color="#376092 [3204]" joinstyle="round"/>
                <v:imagedata o:title=""/>
                <o:lock v:ext="edit" aspectratio="f"/>
                <v:textbox>
                  <w:txbxContent>
                    <w:p w14:paraId="7DB43D68">
                      <w:pPr>
                        <w:ind w:firstLine="201" w:firstLineChars="100"/>
                        <w:jc w:val="right"/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+86.137.2421.5827</w:t>
                      </w:r>
                    </w:p>
                    <w:p w14:paraId="64B1E25E">
                      <w:pPr>
                        <w:jc w:val="right"/>
                        <w:rPr>
                          <w:rFonts w:hint="default" w:eastAsia="宋体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freya@optav-tech.com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3266440</wp:posOffset>
                </wp:positionV>
                <wp:extent cx="1835785" cy="353060"/>
                <wp:effectExtent l="13970" t="13970" r="24765" b="2921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25195" y="9699625"/>
                          <a:ext cx="1835785" cy="353060"/>
                        </a:xfrm>
                        <a:prstGeom prst="rect">
                          <a:avLst/>
                        </a:prstGeom>
                        <a:solidFill>
                          <a:srgbClr val="376092"/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AFC33">
                            <w:pPr>
                              <w:jc w:val="center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www.optav-tech.com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.6pt;margin-top:257.2pt;height:27.8pt;width:144.55pt;z-index:251667456;mso-width-relative:page;mso-height-relative:page;" fillcolor="#376092" filled="t" stroked="t" coordsize="21600,21600" o:gfxdata="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3DXx49oAAAAKAQAADwAAAAAAAAABACAAAAAiAAAAZHJzL2Rvd25yZXYueG1s&#10;UEsBAhQAFAAAAAgAh07iQBTVinNoAgAAxAQAAA4AAAAAAAAAAQAgAAAAKQEAAGRycy9lMm9Eb2Mu&#10;eG1sUEsFBgAAAAAGAAYAWQEAAAMGAAAAAA==&#10;">
                <v:fill on="t" focussize="0,0"/>
                <v:stroke weight="2.25pt" color="#FFFFFF [3212]" joinstyle="round"/>
                <v:imagedata o:title=""/>
                <o:lock v:ext="edit" aspectratio="f"/>
                <v:textbox>
                  <w:txbxContent>
                    <w:p w14:paraId="26BAFC33">
                      <w:pPr>
                        <w:jc w:val="center"/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www.optav-tech.com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sz w:val="21"/>
          <w:lang w:val="en-US" w:eastAsia="zh-CN"/>
        </w:rPr>
        <w:t xml:space="preserve"> </w:t>
      </w:r>
    </w:p>
    <w:sectPr>
      <w:headerReference r:id="rId5" w:type="default"/>
      <w:pgSz w:w="12240" w:h="15840"/>
      <w:pgMar w:top="400" w:right="167" w:bottom="0" w:left="167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0306A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27AF83"/>
    <w:multiLevelType w:val="singleLevel"/>
    <w:tmpl w:val="8427AF8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  <w:color w:val="17375E" w:themeColor="text2" w:themeShade="BF"/>
      </w:rPr>
    </w:lvl>
  </w:abstractNum>
  <w:abstractNum w:abstractNumId="1">
    <w:nsid w:val="1F89FFF6"/>
    <w:multiLevelType w:val="singleLevel"/>
    <w:tmpl w:val="1F89FFF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7C551D85"/>
    <w:multiLevelType w:val="singleLevel"/>
    <w:tmpl w:val="7C551D8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DRhYjY3YjQ4NjZkMzlmMmVhNDJmMGQ0ODExYjc1MjcifQ=="/>
  </w:docVars>
  <w:rsids>
    <w:rsidRoot w:val="00000000"/>
    <w:rsid w:val="00303F39"/>
    <w:rsid w:val="00397CD0"/>
    <w:rsid w:val="00557F16"/>
    <w:rsid w:val="00D05B3A"/>
    <w:rsid w:val="00FE788A"/>
    <w:rsid w:val="0123584C"/>
    <w:rsid w:val="014D0B1B"/>
    <w:rsid w:val="015024C4"/>
    <w:rsid w:val="01B35136"/>
    <w:rsid w:val="01BA61B0"/>
    <w:rsid w:val="01EC4956"/>
    <w:rsid w:val="02111B48"/>
    <w:rsid w:val="028D7421"/>
    <w:rsid w:val="02AD4B85"/>
    <w:rsid w:val="039842CF"/>
    <w:rsid w:val="03B216F4"/>
    <w:rsid w:val="03F721DD"/>
    <w:rsid w:val="042173EE"/>
    <w:rsid w:val="049A4750"/>
    <w:rsid w:val="04AB1DE0"/>
    <w:rsid w:val="053973EC"/>
    <w:rsid w:val="0551119C"/>
    <w:rsid w:val="05953B97"/>
    <w:rsid w:val="05C93DFF"/>
    <w:rsid w:val="05D47115"/>
    <w:rsid w:val="05FF42DE"/>
    <w:rsid w:val="061757C7"/>
    <w:rsid w:val="06425296"/>
    <w:rsid w:val="06667E16"/>
    <w:rsid w:val="06673B81"/>
    <w:rsid w:val="066F77D0"/>
    <w:rsid w:val="070B61E0"/>
    <w:rsid w:val="07135468"/>
    <w:rsid w:val="074844BB"/>
    <w:rsid w:val="0748600C"/>
    <w:rsid w:val="076037FD"/>
    <w:rsid w:val="07DE427B"/>
    <w:rsid w:val="07F328AE"/>
    <w:rsid w:val="0860396B"/>
    <w:rsid w:val="08802037"/>
    <w:rsid w:val="08BB636A"/>
    <w:rsid w:val="08CB5229"/>
    <w:rsid w:val="09741678"/>
    <w:rsid w:val="09A22E34"/>
    <w:rsid w:val="09B96D4E"/>
    <w:rsid w:val="0A2F0C92"/>
    <w:rsid w:val="0A3B4C36"/>
    <w:rsid w:val="0A58014E"/>
    <w:rsid w:val="0A5D02B0"/>
    <w:rsid w:val="0A625C26"/>
    <w:rsid w:val="0AFE05B7"/>
    <w:rsid w:val="0B462A7C"/>
    <w:rsid w:val="0B5E1326"/>
    <w:rsid w:val="0B6A2B23"/>
    <w:rsid w:val="0B8F3202"/>
    <w:rsid w:val="0B910ED9"/>
    <w:rsid w:val="0BB16569"/>
    <w:rsid w:val="0BDD734B"/>
    <w:rsid w:val="0C547E4F"/>
    <w:rsid w:val="0C637A2E"/>
    <w:rsid w:val="0C653F5B"/>
    <w:rsid w:val="0C6A5451"/>
    <w:rsid w:val="0CAC64EC"/>
    <w:rsid w:val="0CF77927"/>
    <w:rsid w:val="0D187AA3"/>
    <w:rsid w:val="0D200E92"/>
    <w:rsid w:val="0D802EB9"/>
    <w:rsid w:val="0DA87805"/>
    <w:rsid w:val="0DD41D33"/>
    <w:rsid w:val="0DDE7F3A"/>
    <w:rsid w:val="0E9B4D80"/>
    <w:rsid w:val="0F0A004B"/>
    <w:rsid w:val="10120F66"/>
    <w:rsid w:val="101271B8"/>
    <w:rsid w:val="10263B67"/>
    <w:rsid w:val="102D5D9F"/>
    <w:rsid w:val="107C7198"/>
    <w:rsid w:val="107E0F2E"/>
    <w:rsid w:val="10C52F38"/>
    <w:rsid w:val="10F55FAD"/>
    <w:rsid w:val="11082369"/>
    <w:rsid w:val="117143B2"/>
    <w:rsid w:val="11E05DD9"/>
    <w:rsid w:val="12772E16"/>
    <w:rsid w:val="129131E6"/>
    <w:rsid w:val="12F40DF6"/>
    <w:rsid w:val="12FE6A2D"/>
    <w:rsid w:val="13D529D6"/>
    <w:rsid w:val="13F67F03"/>
    <w:rsid w:val="14445251"/>
    <w:rsid w:val="14641FAC"/>
    <w:rsid w:val="15210BB7"/>
    <w:rsid w:val="154506DD"/>
    <w:rsid w:val="1548367B"/>
    <w:rsid w:val="159529BE"/>
    <w:rsid w:val="159A1736"/>
    <w:rsid w:val="16457A32"/>
    <w:rsid w:val="16646CDD"/>
    <w:rsid w:val="16A402AB"/>
    <w:rsid w:val="17002D2F"/>
    <w:rsid w:val="171700FE"/>
    <w:rsid w:val="173B0985"/>
    <w:rsid w:val="1784628B"/>
    <w:rsid w:val="17950797"/>
    <w:rsid w:val="17A3411D"/>
    <w:rsid w:val="17DB4A19"/>
    <w:rsid w:val="180453F5"/>
    <w:rsid w:val="183A576F"/>
    <w:rsid w:val="18884ABE"/>
    <w:rsid w:val="19121A44"/>
    <w:rsid w:val="195D6994"/>
    <w:rsid w:val="19934605"/>
    <w:rsid w:val="19C929B5"/>
    <w:rsid w:val="19ED48DB"/>
    <w:rsid w:val="19FD0204"/>
    <w:rsid w:val="1A38143A"/>
    <w:rsid w:val="1A3C0AAA"/>
    <w:rsid w:val="1AA70EF9"/>
    <w:rsid w:val="1AD802B3"/>
    <w:rsid w:val="1B3D3555"/>
    <w:rsid w:val="1B593EEC"/>
    <w:rsid w:val="1C161214"/>
    <w:rsid w:val="1C26713F"/>
    <w:rsid w:val="1C316C17"/>
    <w:rsid w:val="1C961170"/>
    <w:rsid w:val="1CA8347B"/>
    <w:rsid w:val="1CEC30D9"/>
    <w:rsid w:val="1D156AAC"/>
    <w:rsid w:val="1DE303E5"/>
    <w:rsid w:val="1E1D5C20"/>
    <w:rsid w:val="1E320841"/>
    <w:rsid w:val="1E603571"/>
    <w:rsid w:val="1F2B29D1"/>
    <w:rsid w:val="1F3611A5"/>
    <w:rsid w:val="20386CE1"/>
    <w:rsid w:val="20AB3060"/>
    <w:rsid w:val="213A656E"/>
    <w:rsid w:val="21A75463"/>
    <w:rsid w:val="21B467B8"/>
    <w:rsid w:val="21E46C55"/>
    <w:rsid w:val="21EB7868"/>
    <w:rsid w:val="22666294"/>
    <w:rsid w:val="22CA5304"/>
    <w:rsid w:val="22CF718A"/>
    <w:rsid w:val="22E042FC"/>
    <w:rsid w:val="22EF0A1B"/>
    <w:rsid w:val="233F60BE"/>
    <w:rsid w:val="23EA6F56"/>
    <w:rsid w:val="2419436A"/>
    <w:rsid w:val="2446347C"/>
    <w:rsid w:val="24466D31"/>
    <w:rsid w:val="24E743D1"/>
    <w:rsid w:val="25284340"/>
    <w:rsid w:val="259C61FB"/>
    <w:rsid w:val="25D65B1B"/>
    <w:rsid w:val="25FE25C6"/>
    <w:rsid w:val="260B73AD"/>
    <w:rsid w:val="262A6506"/>
    <w:rsid w:val="26672398"/>
    <w:rsid w:val="26886678"/>
    <w:rsid w:val="27065F86"/>
    <w:rsid w:val="27257FE4"/>
    <w:rsid w:val="27895514"/>
    <w:rsid w:val="27E81C58"/>
    <w:rsid w:val="281A4A03"/>
    <w:rsid w:val="28813C95"/>
    <w:rsid w:val="28945E8C"/>
    <w:rsid w:val="28956780"/>
    <w:rsid w:val="28A00619"/>
    <w:rsid w:val="28B423EE"/>
    <w:rsid w:val="29DA121A"/>
    <w:rsid w:val="2A0D18E3"/>
    <w:rsid w:val="2A1A6F3D"/>
    <w:rsid w:val="2A5102BF"/>
    <w:rsid w:val="2A7A6258"/>
    <w:rsid w:val="2B0255CF"/>
    <w:rsid w:val="2B0A6FB1"/>
    <w:rsid w:val="2B14398C"/>
    <w:rsid w:val="2B2B10ED"/>
    <w:rsid w:val="2B50610F"/>
    <w:rsid w:val="2B5B15BB"/>
    <w:rsid w:val="2B8C1A60"/>
    <w:rsid w:val="2BAC1E16"/>
    <w:rsid w:val="2BDD1DC6"/>
    <w:rsid w:val="2C391E4E"/>
    <w:rsid w:val="2C5147B9"/>
    <w:rsid w:val="2C5503FB"/>
    <w:rsid w:val="2CA12FD5"/>
    <w:rsid w:val="2CAB0320"/>
    <w:rsid w:val="2D2222DE"/>
    <w:rsid w:val="2D710FE9"/>
    <w:rsid w:val="2D941F20"/>
    <w:rsid w:val="2DC26627"/>
    <w:rsid w:val="2DF23AAF"/>
    <w:rsid w:val="2E5B7B24"/>
    <w:rsid w:val="2E9077CD"/>
    <w:rsid w:val="2E931D36"/>
    <w:rsid w:val="2F2B399A"/>
    <w:rsid w:val="2F353796"/>
    <w:rsid w:val="2F3E77DB"/>
    <w:rsid w:val="2F423772"/>
    <w:rsid w:val="2F6915F8"/>
    <w:rsid w:val="2FC236D7"/>
    <w:rsid w:val="2FDB716E"/>
    <w:rsid w:val="30BC3B6A"/>
    <w:rsid w:val="30E86617"/>
    <w:rsid w:val="30F01D88"/>
    <w:rsid w:val="315D2DB1"/>
    <w:rsid w:val="31731E31"/>
    <w:rsid w:val="317A0897"/>
    <w:rsid w:val="32285F6F"/>
    <w:rsid w:val="32DB44E7"/>
    <w:rsid w:val="331A7FAD"/>
    <w:rsid w:val="33264CB2"/>
    <w:rsid w:val="33310D2E"/>
    <w:rsid w:val="335E29C4"/>
    <w:rsid w:val="33615BDC"/>
    <w:rsid w:val="3371361F"/>
    <w:rsid w:val="33B31530"/>
    <w:rsid w:val="33C60A8A"/>
    <w:rsid w:val="34392CC9"/>
    <w:rsid w:val="344572AC"/>
    <w:rsid w:val="34A044E2"/>
    <w:rsid w:val="34EB7E53"/>
    <w:rsid w:val="35441EF3"/>
    <w:rsid w:val="35660394"/>
    <w:rsid w:val="356A304A"/>
    <w:rsid w:val="35A7502C"/>
    <w:rsid w:val="363037C3"/>
    <w:rsid w:val="36712E0A"/>
    <w:rsid w:val="369708EE"/>
    <w:rsid w:val="37805907"/>
    <w:rsid w:val="37B00EE0"/>
    <w:rsid w:val="37DC1DF8"/>
    <w:rsid w:val="382D0783"/>
    <w:rsid w:val="38997A3D"/>
    <w:rsid w:val="38AD6656"/>
    <w:rsid w:val="38BB522B"/>
    <w:rsid w:val="391A49D5"/>
    <w:rsid w:val="3A1249A7"/>
    <w:rsid w:val="3A78526F"/>
    <w:rsid w:val="3B1043F4"/>
    <w:rsid w:val="3B273268"/>
    <w:rsid w:val="3B546501"/>
    <w:rsid w:val="3B612AE0"/>
    <w:rsid w:val="3B8B3A2A"/>
    <w:rsid w:val="3B9062F7"/>
    <w:rsid w:val="3B96663F"/>
    <w:rsid w:val="3BBA5220"/>
    <w:rsid w:val="3BCD02B3"/>
    <w:rsid w:val="3BE61021"/>
    <w:rsid w:val="3C8A6BA2"/>
    <w:rsid w:val="3CBB653C"/>
    <w:rsid w:val="3D0A4BEF"/>
    <w:rsid w:val="3D3D6D72"/>
    <w:rsid w:val="3D762C42"/>
    <w:rsid w:val="3D977819"/>
    <w:rsid w:val="3DB35286"/>
    <w:rsid w:val="3DBF3C2B"/>
    <w:rsid w:val="3DD0408A"/>
    <w:rsid w:val="3DE01BFA"/>
    <w:rsid w:val="3DFC25A9"/>
    <w:rsid w:val="3E974BA8"/>
    <w:rsid w:val="3EC12500"/>
    <w:rsid w:val="3F312261"/>
    <w:rsid w:val="3FDA11F0"/>
    <w:rsid w:val="3FF451AE"/>
    <w:rsid w:val="3FF760EB"/>
    <w:rsid w:val="4146142B"/>
    <w:rsid w:val="417C720B"/>
    <w:rsid w:val="41D20C59"/>
    <w:rsid w:val="4202058A"/>
    <w:rsid w:val="4218155E"/>
    <w:rsid w:val="423B3A9C"/>
    <w:rsid w:val="424503FA"/>
    <w:rsid w:val="42523D78"/>
    <w:rsid w:val="42636414"/>
    <w:rsid w:val="42EB312B"/>
    <w:rsid w:val="430D540A"/>
    <w:rsid w:val="4340580E"/>
    <w:rsid w:val="43663830"/>
    <w:rsid w:val="43F73A23"/>
    <w:rsid w:val="440A0F5C"/>
    <w:rsid w:val="44332C7D"/>
    <w:rsid w:val="444049E1"/>
    <w:rsid w:val="446061F4"/>
    <w:rsid w:val="44843207"/>
    <w:rsid w:val="4488300E"/>
    <w:rsid w:val="4517259F"/>
    <w:rsid w:val="452A0524"/>
    <w:rsid w:val="45697C6C"/>
    <w:rsid w:val="46016649"/>
    <w:rsid w:val="46405B25"/>
    <w:rsid w:val="464473C4"/>
    <w:rsid w:val="46581A16"/>
    <w:rsid w:val="468E27CD"/>
    <w:rsid w:val="46BD5D1D"/>
    <w:rsid w:val="46C676ED"/>
    <w:rsid w:val="474F4272"/>
    <w:rsid w:val="479532E8"/>
    <w:rsid w:val="47E34D48"/>
    <w:rsid w:val="47F51988"/>
    <w:rsid w:val="47FC0560"/>
    <w:rsid w:val="47FD5214"/>
    <w:rsid w:val="4812610C"/>
    <w:rsid w:val="483B0352"/>
    <w:rsid w:val="484C65AB"/>
    <w:rsid w:val="4856518C"/>
    <w:rsid w:val="49106BF0"/>
    <w:rsid w:val="49245284"/>
    <w:rsid w:val="492A0972"/>
    <w:rsid w:val="492E794A"/>
    <w:rsid w:val="4961203A"/>
    <w:rsid w:val="49DC5B65"/>
    <w:rsid w:val="49E6022A"/>
    <w:rsid w:val="49EF6F40"/>
    <w:rsid w:val="4A156597"/>
    <w:rsid w:val="4A5729BF"/>
    <w:rsid w:val="4A8561FD"/>
    <w:rsid w:val="4AA454CF"/>
    <w:rsid w:val="4AAF6DD6"/>
    <w:rsid w:val="4B382583"/>
    <w:rsid w:val="4B991A45"/>
    <w:rsid w:val="4B9A352F"/>
    <w:rsid w:val="4BC10C51"/>
    <w:rsid w:val="4BF00150"/>
    <w:rsid w:val="4C1C493F"/>
    <w:rsid w:val="4C5523F5"/>
    <w:rsid w:val="4CA7245A"/>
    <w:rsid w:val="4D227D33"/>
    <w:rsid w:val="4D2D4BAA"/>
    <w:rsid w:val="4D32215D"/>
    <w:rsid w:val="4D505328"/>
    <w:rsid w:val="4D9E50BE"/>
    <w:rsid w:val="4DD47FD0"/>
    <w:rsid w:val="4E100E28"/>
    <w:rsid w:val="4E50561D"/>
    <w:rsid w:val="4E5B0513"/>
    <w:rsid w:val="4E6F62BC"/>
    <w:rsid w:val="4EC97378"/>
    <w:rsid w:val="4F2B6C22"/>
    <w:rsid w:val="4F2D7EE3"/>
    <w:rsid w:val="4F483CE5"/>
    <w:rsid w:val="4F524DAE"/>
    <w:rsid w:val="4F530677"/>
    <w:rsid w:val="4F6512F6"/>
    <w:rsid w:val="4F6C798B"/>
    <w:rsid w:val="4FB90345"/>
    <w:rsid w:val="4FC6709B"/>
    <w:rsid w:val="4FF21C3E"/>
    <w:rsid w:val="4FF84D7B"/>
    <w:rsid w:val="505E5526"/>
    <w:rsid w:val="51216F47"/>
    <w:rsid w:val="51331AF4"/>
    <w:rsid w:val="513B2149"/>
    <w:rsid w:val="514C35D0"/>
    <w:rsid w:val="514E19F5"/>
    <w:rsid w:val="518E5C56"/>
    <w:rsid w:val="51B249A5"/>
    <w:rsid w:val="52151C14"/>
    <w:rsid w:val="52366371"/>
    <w:rsid w:val="523F0CB6"/>
    <w:rsid w:val="52C003DD"/>
    <w:rsid w:val="52D01FDF"/>
    <w:rsid w:val="52D46A51"/>
    <w:rsid w:val="52E37F64"/>
    <w:rsid w:val="52EA12F3"/>
    <w:rsid w:val="52FC308C"/>
    <w:rsid w:val="533002F1"/>
    <w:rsid w:val="54990A7C"/>
    <w:rsid w:val="54EF2BF0"/>
    <w:rsid w:val="555313D1"/>
    <w:rsid w:val="55B116BE"/>
    <w:rsid w:val="55CE2F02"/>
    <w:rsid w:val="55D91359"/>
    <w:rsid w:val="55DE1444"/>
    <w:rsid w:val="560B1CAC"/>
    <w:rsid w:val="562C0A19"/>
    <w:rsid w:val="566C201F"/>
    <w:rsid w:val="567A298E"/>
    <w:rsid w:val="56C854A7"/>
    <w:rsid w:val="56CC0EAA"/>
    <w:rsid w:val="576D42A5"/>
    <w:rsid w:val="57C07234"/>
    <w:rsid w:val="57FC266B"/>
    <w:rsid w:val="5818420C"/>
    <w:rsid w:val="583C04A3"/>
    <w:rsid w:val="586E207E"/>
    <w:rsid w:val="58A778AC"/>
    <w:rsid w:val="58C919AA"/>
    <w:rsid w:val="58F72073"/>
    <w:rsid w:val="5934586C"/>
    <w:rsid w:val="59557480"/>
    <w:rsid w:val="59605E6B"/>
    <w:rsid w:val="5A20142A"/>
    <w:rsid w:val="5AA417EC"/>
    <w:rsid w:val="5AF8511D"/>
    <w:rsid w:val="5B031AB0"/>
    <w:rsid w:val="5B1618E7"/>
    <w:rsid w:val="5B5C7251"/>
    <w:rsid w:val="5B8B705E"/>
    <w:rsid w:val="5BE32D83"/>
    <w:rsid w:val="5BEE28A9"/>
    <w:rsid w:val="5C2F7B50"/>
    <w:rsid w:val="5C744FDA"/>
    <w:rsid w:val="5CCA395F"/>
    <w:rsid w:val="5CD75A8B"/>
    <w:rsid w:val="5D072AA1"/>
    <w:rsid w:val="5D1D4073"/>
    <w:rsid w:val="5D4B127F"/>
    <w:rsid w:val="5D744BCE"/>
    <w:rsid w:val="5D900CE9"/>
    <w:rsid w:val="5E082F75"/>
    <w:rsid w:val="5E193938"/>
    <w:rsid w:val="5E2C5EB2"/>
    <w:rsid w:val="5E5B4DE0"/>
    <w:rsid w:val="5E9151F1"/>
    <w:rsid w:val="5ECE1AC8"/>
    <w:rsid w:val="5EE8362F"/>
    <w:rsid w:val="5EFF1C82"/>
    <w:rsid w:val="5F141797"/>
    <w:rsid w:val="5F211A74"/>
    <w:rsid w:val="5F542102"/>
    <w:rsid w:val="5F742670"/>
    <w:rsid w:val="5F7E0DDA"/>
    <w:rsid w:val="5F906FE6"/>
    <w:rsid w:val="5FAB6141"/>
    <w:rsid w:val="5FBA3DFB"/>
    <w:rsid w:val="5FD2383A"/>
    <w:rsid w:val="5FEC49F3"/>
    <w:rsid w:val="5FF778DC"/>
    <w:rsid w:val="600C3CBE"/>
    <w:rsid w:val="60686A03"/>
    <w:rsid w:val="60712286"/>
    <w:rsid w:val="60912DAE"/>
    <w:rsid w:val="60936DDD"/>
    <w:rsid w:val="60C37D89"/>
    <w:rsid w:val="61B80002"/>
    <w:rsid w:val="61F73C5D"/>
    <w:rsid w:val="62156164"/>
    <w:rsid w:val="62B40FD5"/>
    <w:rsid w:val="63846250"/>
    <w:rsid w:val="63874AB6"/>
    <w:rsid w:val="638F7B1B"/>
    <w:rsid w:val="63D1464B"/>
    <w:rsid w:val="63D3255E"/>
    <w:rsid w:val="6468334B"/>
    <w:rsid w:val="647461B3"/>
    <w:rsid w:val="6479107D"/>
    <w:rsid w:val="648038B0"/>
    <w:rsid w:val="64870A39"/>
    <w:rsid w:val="648E7098"/>
    <w:rsid w:val="64CE2C89"/>
    <w:rsid w:val="65002FD8"/>
    <w:rsid w:val="6511270F"/>
    <w:rsid w:val="651E6BDA"/>
    <w:rsid w:val="659A7E37"/>
    <w:rsid w:val="65A16BD1"/>
    <w:rsid w:val="65D23D78"/>
    <w:rsid w:val="65E87005"/>
    <w:rsid w:val="65F75DA9"/>
    <w:rsid w:val="66154481"/>
    <w:rsid w:val="66815D08"/>
    <w:rsid w:val="66860E27"/>
    <w:rsid w:val="66CB1165"/>
    <w:rsid w:val="66EA3218"/>
    <w:rsid w:val="66EF6A80"/>
    <w:rsid w:val="67246844"/>
    <w:rsid w:val="677347DE"/>
    <w:rsid w:val="679F04A6"/>
    <w:rsid w:val="67EE31DB"/>
    <w:rsid w:val="6838203F"/>
    <w:rsid w:val="68701E42"/>
    <w:rsid w:val="68863414"/>
    <w:rsid w:val="69113E6F"/>
    <w:rsid w:val="69117561"/>
    <w:rsid w:val="69140A62"/>
    <w:rsid w:val="696D1E5F"/>
    <w:rsid w:val="6AA858C3"/>
    <w:rsid w:val="6ADF4263"/>
    <w:rsid w:val="6B132FEF"/>
    <w:rsid w:val="6BAC2BAE"/>
    <w:rsid w:val="6BEF307E"/>
    <w:rsid w:val="6C1F0519"/>
    <w:rsid w:val="6CCF631B"/>
    <w:rsid w:val="6D1A237D"/>
    <w:rsid w:val="6D3C534B"/>
    <w:rsid w:val="6DF130DE"/>
    <w:rsid w:val="6E1F5E9D"/>
    <w:rsid w:val="6E847FEA"/>
    <w:rsid w:val="6ECB06E9"/>
    <w:rsid w:val="6EF42AB9"/>
    <w:rsid w:val="6F79782E"/>
    <w:rsid w:val="6FAC65E8"/>
    <w:rsid w:val="701B003C"/>
    <w:rsid w:val="704C3BDC"/>
    <w:rsid w:val="70545BA6"/>
    <w:rsid w:val="70903082"/>
    <w:rsid w:val="70C50F0F"/>
    <w:rsid w:val="70E53128"/>
    <w:rsid w:val="71220C98"/>
    <w:rsid w:val="71BA0978"/>
    <w:rsid w:val="71DC0CCF"/>
    <w:rsid w:val="71E274F8"/>
    <w:rsid w:val="71EC129E"/>
    <w:rsid w:val="722E0FE6"/>
    <w:rsid w:val="72536115"/>
    <w:rsid w:val="7260707A"/>
    <w:rsid w:val="72BB3494"/>
    <w:rsid w:val="72D059B7"/>
    <w:rsid w:val="735E1215"/>
    <w:rsid w:val="735E7467"/>
    <w:rsid w:val="735F1230"/>
    <w:rsid w:val="73886E83"/>
    <w:rsid w:val="73CE4E44"/>
    <w:rsid w:val="74C463D7"/>
    <w:rsid w:val="75711A3B"/>
    <w:rsid w:val="75C76BFB"/>
    <w:rsid w:val="76132F62"/>
    <w:rsid w:val="7661585E"/>
    <w:rsid w:val="76E94DC7"/>
    <w:rsid w:val="77272285"/>
    <w:rsid w:val="77397D86"/>
    <w:rsid w:val="774B7D02"/>
    <w:rsid w:val="778D1F06"/>
    <w:rsid w:val="77955A6A"/>
    <w:rsid w:val="77B565A5"/>
    <w:rsid w:val="77C64182"/>
    <w:rsid w:val="77E04F1B"/>
    <w:rsid w:val="78BE1882"/>
    <w:rsid w:val="78E26444"/>
    <w:rsid w:val="792C3B64"/>
    <w:rsid w:val="79425135"/>
    <w:rsid w:val="79A25548"/>
    <w:rsid w:val="79FC1788"/>
    <w:rsid w:val="7A230AC3"/>
    <w:rsid w:val="7A3614E3"/>
    <w:rsid w:val="7A482EFC"/>
    <w:rsid w:val="7A630491"/>
    <w:rsid w:val="7A902F4D"/>
    <w:rsid w:val="7B556873"/>
    <w:rsid w:val="7B851309"/>
    <w:rsid w:val="7BA447AB"/>
    <w:rsid w:val="7BF02C26"/>
    <w:rsid w:val="7C0814C8"/>
    <w:rsid w:val="7C6B0B62"/>
    <w:rsid w:val="7C6D5028"/>
    <w:rsid w:val="7CBB76D8"/>
    <w:rsid w:val="7D8C4BD1"/>
    <w:rsid w:val="7DCA2BDF"/>
    <w:rsid w:val="7E0714B7"/>
    <w:rsid w:val="7E0B3D48"/>
    <w:rsid w:val="7E465A5E"/>
    <w:rsid w:val="7E941FD6"/>
    <w:rsid w:val="7EC30AC6"/>
    <w:rsid w:val="7F403EC5"/>
    <w:rsid w:val="7F93703F"/>
    <w:rsid w:val="7FBD72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/>
    <customShpInfo spid="_x0000_s1029"/>
    <customShpInfo spid="_x0000_s1028"/>
    <customShpInfo spid="_x0000_s1039"/>
    <customShpInfo spid="_x0000_s1040"/>
    <customShpInfo spid="_x0000_s105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93</Words>
  <Characters>656</Characters>
  <TotalTime>9</TotalTime>
  <ScaleCrop>false</ScaleCrop>
  <LinksUpToDate>false</LinksUpToDate>
  <CharactersWithSpaces>746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2023-01-11T16:53:00Z</dcterms:created>
  <dc:creator>Alex</dc:creator>
  <cp:lastModifiedBy>微信用户</cp:lastModifiedBy>
  <dcterms:modified xsi:type="dcterms:W3CDTF">2026-03-20T04:09:47Z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2023-06-21T10:07:04Z</vt:filetime>
  </property>
  <property fmtid="{D5CDD505-2E9C-101B-9397-08002B2CF9AE}" pid="4" name="KSOProductBuildVer">
    <vt:lpwstr>2052-12.1.0.25225</vt:lpwstr>
  </property>
  <property fmtid="{D5CDD505-2E9C-101B-9397-08002B2CF9AE}" pid="5" name="ICV">
    <vt:lpwstr>7977FE7174954278B13ED0E00A92E701_13</vt:lpwstr>
  </property>
  <property fmtid="{D5CDD505-2E9C-101B-9397-08002B2CF9AE}" pid="6" name="KSOTemplateDocerSaveRecord">
    <vt:lpwstr>eyJoZGlkIjoiZDRhYjY3YjQ4NjZkMzlmMmVhNDJmMGQ0ODExYjc1MjciLCJ1c2VySWQiOiIxNDg4NTY1NDI1In0=</vt:lpwstr>
  </property>
</Properties>
</file>